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487" w:rsidRPr="00E33C4F" w:rsidRDefault="00180487" w:rsidP="00180487">
      <w:pPr>
        <w:spacing w:line="360" w:lineRule="auto"/>
        <w:jc w:val="center"/>
        <w:rPr>
          <w:rFonts w:cs="David" w:hint="cs"/>
          <w:b/>
          <w:bCs/>
          <w:sz w:val="32"/>
          <w:szCs w:val="32"/>
          <w:u w:val="single"/>
          <w:rtl/>
        </w:rPr>
      </w:pPr>
      <w:r w:rsidRPr="00E33C4F">
        <w:rPr>
          <w:rFonts w:cs="David" w:hint="cs"/>
          <w:b/>
          <w:bCs/>
          <w:sz w:val="32"/>
          <w:szCs w:val="32"/>
          <w:u w:val="single"/>
          <w:rtl/>
        </w:rPr>
        <w:t>כיצד עונים על השאלות בבחינה באזרחות?</w:t>
      </w:r>
      <w:r>
        <w:rPr>
          <w:rFonts w:cs="David" w:hint="cs"/>
          <w:b/>
          <w:bCs/>
          <w:sz w:val="32"/>
          <w:szCs w:val="32"/>
          <w:u w:val="single"/>
          <w:rtl/>
        </w:rPr>
        <w:t xml:space="preserve"> </w:t>
      </w:r>
    </w:p>
    <w:p w:rsidR="00180487" w:rsidRPr="00E33C4F" w:rsidRDefault="00180487" w:rsidP="00180487">
      <w:pPr>
        <w:spacing w:line="360" w:lineRule="auto"/>
        <w:rPr>
          <w:rFonts w:cs="David" w:hint="cs"/>
          <w:b/>
          <w:bCs/>
          <w:u w:val="single"/>
          <w:rtl/>
        </w:rPr>
      </w:pPr>
      <w:r w:rsidRPr="00E33C4F">
        <w:rPr>
          <w:rFonts w:cs="David" w:hint="cs"/>
          <w:b/>
          <w:bCs/>
          <w:u w:val="single"/>
          <w:rtl/>
        </w:rPr>
        <w:t xml:space="preserve">שאלות אירוע (פרק א', פרק ד') </w:t>
      </w:r>
    </w:p>
    <w:p w:rsidR="00180487" w:rsidRPr="00E33C4F" w:rsidRDefault="00180487" w:rsidP="00180487">
      <w:pPr>
        <w:rPr>
          <w:rFonts w:cs="David" w:hint="cs"/>
          <w:rtl/>
        </w:rPr>
      </w:pPr>
      <w:r w:rsidRPr="00E33C4F">
        <w:rPr>
          <w:rFonts w:cs="David" w:hint="cs"/>
          <w:b/>
          <w:bCs/>
          <w:u w:val="single"/>
          <w:rtl/>
        </w:rPr>
        <w:t>צורת תשאול: מילות ההוראה המקובלות</w:t>
      </w:r>
    </w:p>
    <w:p w:rsidR="00180487" w:rsidRDefault="00180487" w:rsidP="00180487">
      <w:pPr>
        <w:rPr>
          <w:rFonts w:cs="David" w:hint="cs"/>
          <w:rtl/>
        </w:rPr>
      </w:pPr>
      <w:r w:rsidRPr="00E33C4F">
        <w:rPr>
          <w:rFonts w:cs="David" w:hint="cs"/>
          <w:b/>
          <w:bCs/>
          <w:u w:val="single"/>
          <w:rtl/>
        </w:rPr>
        <w:t>ציין</w:t>
      </w:r>
      <w:r w:rsidRPr="00E33C4F">
        <w:rPr>
          <w:rFonts w:cs="David" w:hint="cs"/>
          <w:b/>
          <w:bCs/>
          <w:rtl/>
        </w:rPr>
        <w:t xml:space="preserve"> </w:t>
      </w:r>
      <w:r w:rsidRPr="00E33C4F">
        <w:rPr>
          <w:rFonts w:cs="David" w:hint="cs"/>
          <w:rtl/>
        </w:rPr>
        <w:t xml:space="preserve"> -  התלמיד מזהה את המושג עליו נשאל : גישה, זכות, עקרון, מדיניות</w:t>
      </w:r>
      <w:r>
        <w:rPr>
          <w:rFonts w:cs="David" w:hint="cs"/>
          <w:rtl/>
        </w:rPr>
        <w:t xml:space="preserve"> -</w:t>
      </w:r>
      <w:r w:rsidRPr="00E33C4F">
        <w:rPr>
          <w:rFonts w:cs="David" w:hint="cs"/>
          <w:rtl/>
        </w:rPr>
        <w:t xml:space="preserve"> </w:t>
      </w:r>
      <w:r w:rsidRPr="00E33C4F">
        <w:rPr>
          <w:rFonts w:cs="David" w:hint="cs"/>
          <w:b/>
          <w:bCs/>
          <w:rtl/>
        </w:rPr>
        <w:t>(זיהוי המושג)</w:t>
      </w:r>
      <w:r w:rsidRPr="00E33C4F">
        <w:rPr>
          <w:rFonts w:cs="David" w:hint="cs"/>
          <w:rtl/>
        </w:rPr>
        <w:br/>
      </w:r>
      <w:r w:rsidRPr="00E33C4F">
        <w:rPr>
          <w:rFonts w:cs="David" w:hint="cs"/>
          <w:b/>
          <w:bCs/>
          <w:u w:val="single"/>
          <w:rtl/>
        </w:rPr>
        <w:t>הצג</w:t>
      </w:r>
      <w:r w:rsidRPr="00E33C4F">
        <w:rPr>
          <w:rFonts w:cs="David" w:hint="cs"/>
          <w:rtl/>
        </w:rPr>
        <w:t xml:space="preserve"> -  התלמיד מפרט את הידוע לו על המושג עליו נשאל בהתאם לחומר הלימוד ובהתאם לדרישות השאלה </w:t>
      </w:r>
      <w:r>
        <w:rPr>
          <w:rFonts w:cs="David" w:hint="cs"/>
          <w:rtl/>
        </w:rPr>
        <w:t xml:space="preserve">- </w:t>
      </w:r>
      <w:r w:rsidRPr="00E33C4F">
        <w:rPr>
          <w:rFonts w:cs="David" w:hint="cs"/>
          <w:b/>
          <w:bCs/>
          <w:rtl/>
        </w:rPr>
        <w:t>(מעין הגדרת המושג, אך ניתן לכתוב אותה במילותיו של התלמיד)</w:t>
      </w:r>
    </w:p>
    <w:p w:rsidR="00180487" w:rsidRPr="00E33C4F" w:rsidRDefault="00180487" w:rsidP="00180487">
      <w:pPr>
        <w:rPr>
          <w:rFonts w:cs="David" w:hint="cs"/>
          <w:rtl/>
        </w:rPr>
      </w:pPr>
      <w:r w:rsidRPr="007709EE">
        <w:rPr>
          <w:rFonts w:cs="David" w:hint="cs"/>
          <w:rtl/>
        </w:rPr>
        <w:t xml:space="preserve">לגבי כל מושג </w:t>
      </w:r>
      <w:r w:rsidRPr="007709EE">
        <w:rPr>
          <w:rFonts w:cs="David" w:hint="cs"/>
          <w:u w:val="single"/>
          <w:rtl/>
        </w:rPr>
        <w:t>יש להציג את הרכיבים העיקריים של המושג</w:t>
      </w:r>
      <w:r w:rsidRPr="007709EE">
        <w:rPr>
          <w:rFonts w:cs="David" w:hint="cs"/>
          <w:rtl/>
        </w:rPr>
        <w:t>, שנדרש שיופיעו בתשובה</w:t>
      </w:r>
      <w:r>
        <w:rPr>
          <w:rFonts w:cs="David" w:hint="cs"/>
          <w:rtl/>
        </w:rPr>
        <w:t>.</w:t>
      </w:r>
      <w:r w:rsidRPr="00E33C4F">
        <w:rPr>
          <w:rFonts w:cs="David" w:hint="cs"/>
          <w:rtl/>
        </w:rPr>
        <w:br/>
      </w:r>
      <w:r w:rsidRPr="00E33C4F">
        <w:rPr>
          <w:rFonts w:cs="David" w:hint="cs"/>
          <w:b/>
          <w:bCs/>
          <w:u w:val="single"/>
          <w:rtl/>
        </w:rPr>
        <w:t>הסבר</w:t>
      </w:r>
      <w:r>
        <w:rPr>
          <w:rFonts w:cs="David" w:hint="cs"/>
          <w:rtl/>
        </w:rPr>
        <w:t xml:space="preserve"> -  הבהרת החיבור בין האירוע/</w:t>
      </w:r>
      <w:r w:rsidRPr="00E33C4F">
        <w:rPr>
          <w:rFonts w:cs="David" w:hint="cs"/>
          <w:rtl/>
        </w:rPr>
        <w:t xml:space="preserve">הטקסט לבין המושג. תשובה מלאה לחלק זה מורכבת משני חלקים : </w:t>
      </w:r>
      <w:r w:rsidRPr="00E33C4F">
        <w:rPr>
          <w:rFonts w:cs="David" w:hint="cs"/>
          <w:u w:val="single"/>
          <w:rtl/>
        </w:rPr>
        <w:t>ביסוס, וקישור</w:t>
      </w:r>
      <w:r w:rsidRPr="00E33C4F">
        <w:rPr>
          <w:rFonts w:cs="David" w:hint="cs"/>
          <w:rtl/>
        </w:rPr>
        <w:t>.</w:t>
      </w:r>
      <w:r w:rsidRPr="00E33C4F">
        <w:rPr>
          <w:rFonts w:cs="David" w:hint="cs"/>
          <w:rtl/>
        </w:rPr>
        <w:br/>
        <w:t xml:space="preserve">         </w:t>
      </w:r>
      <w:r w:rsidRPr="00E33C4F">
        <w:rPr>
          <w:rFonts w:cs="David" w:hint="cs"/>
          <w:b/>
          <w:bCs/>
          <w:rtl/>
        </w:rPr>
        <w:t>ביסוס</w:t>
      </w:r>
      <w:r w:rsidRPr="00E33C4F">
        <w:rPr>
          <w:rFonts w:cs="David" w:hint="cs"/>
          <w:rtl/>
        </w:rPr>
        <w:t xml:space="preserve"> -  </w:t>
      </w:r>
      <w:r w:rsidRPr="00E33C4F">
        <w:rPr>
          <w:rFonts w:cs="David" w:hint="cs"/>
          <w:b/>
          <w:bCs/>
          <w:rtl/>
        </w:rPr>
        <w:t>התלמיד מראה ש</w:t>
      </w:r>
      <w:r w:rsidRPr="00E33C4F">
        <w:rPr>
          <w:rFonts w:cs="David" w:hint="cs"/>
          <w:rtl/>
        </w:rPr>
        <w:t xml:space="preserve">... התלמיד מתייחס למרכיבים באירוע/בטקסט הקשורים למושג אותו התבקש לאתר בשאלה, וזאת ע"י </w:t>
      </w:r>
      <w:r w:rsidRPr="00E33C4F">
        <w:rPr>
          <w:rFonts w:cs="David" w:hint="cs"/>
          <w:b/>
          <w:bCs/>
          <w:rtl/>
        </w:rPr>
        <w:t xml:space="preserve"> ציטוט</w:t>
      </w:r>
      <w:r w:rsidRPr="00E33C4F">
        <w:rPr>
          <w:rFonts w:cs="David" w:hint="cs"/>
          <w:rtl/>
        </w:rPr>
        <w:t xml:space="preserve">  המשפטים הרלוונטיים מהאירוע,  </w:t>
      </w:r>
      <w:r w:rsidRPr="00E33C4F">
        <w:rPr>
          <w:rFonts w:cs="David" w:hint="cs"/>
          <w:b/>
          <w:bCs/>
          <w:u w:val="single"/>
          <w:rtl/>
        </w:rPr>
        <w:t>או</w:t>
      </w:r>
      <w:r w:rsidRPr="00E33C4F">
        <w:rPr>
          <w:rFonts w:cs="David" w:hint="cs"/>
          <w:rtl/>
        </w:rPr>
        <w:t xml:space="preserve"> על ידי כתיבת החלק הרלוונטי בטקסט במילותיו.</w:t>
      </w:r>
      <w:r w:rsidRPr="00E33C4F">
        <w:rPr>
          <w:rFonts w:cs="David" w:hint="cs"/>
          <w:rtl/>
        </w:rPr>
        <w:br/>
        <w:t xml:space="preserve">         </w:t>
      </w:r>
      <w:r w:rsidRPr="00E33C4F">
        <w:rPr>
          <w:rFonts w:cs="David" w:hint="cs"/>
          <w:b/>
          <w:bCs/>
          <w:rtl/>
        </w:rPr>
        <w:t>קישור</w:t>
      </w:r>
      <w:r w:rsidRPr="00E33C4F">
        <w:rPr>
          <w:rFonts w:cs="David" w:hint="cs"/>
          <w:rtl/>
        </w:rPr>
        <w:t xml:space="preserve"> -  </w:t>
      </w:r>
      <w:r w:rsidRPr="00E33C4F">
        <w:rPr>
          <w:rFonts w:cs="David" w:hint="cs"/>
          <w:b/>
          <w:bCs/>
          <w:rtl/>
        </w:rPr>
        <w:t>התלמיד מבין ש</w:t>
      </w:r>
      <w:r w:rsidRPr="00E33C4F">
        <w:rPr>
          <w:rFonts w:cs="David" w:hint="cs"/>
          <w:rtl/>
        </w:rPr>
        <w:t>...... התלמיד מצביע על הקשר בין ה</w:t>
      </w:r>
      <w:r w:rsidRPr="00E33C4F">
        <w:rPr>
          <w:rFonts w:cs="David" w:hint="cs"/>
          <w:u w:val="single"/>
          <w:rtl/>
        </w:rPr>
        <w:t xml:space="preserve">מושג אותו הציג </w:t>
      </w:r>
      <w:r w:rsidRPr="00E33C4F">
        <w:rPr>
          <w:rFonts w:cs="David" w:hint="cs"/>
          <w:rtl/>
        </w:rPr>
        <w:t>(בחלק השני של התשובה)</w:t>
      </w:r>
      <w:r w:rsidRPr="00E33C4F">
        <w:rPr>
          <w:rFonts w:cs="David" w:hint="cs"/>
          <w:u w:val="single"/>
          <w:rtl/>
        </w:rPr>
        <w:t xml:space="preserve"> </w:t>
      </w:r>
      <w:r w:rsidRPr="00E33C4F">
        <w:rPr>
          <w:rFonts w:cs="David" w:hint="cs"/>
          <w:rtl/>
        </w:rPr>
        <w:t xml:space="preserve"> לבין </w:t>
      </w:r>
      <w:r w:rsidRPr="00E33C4F">
        <w:rPr>
          <w:rFonts w:cs="David" w:hint="cs"/>
          <w:u w:val="single"/>
          <w:rtl/>
        </w:rPr>
        <w:t>המשפט/ים הרלוונטיים אותם איתר</w:t>
      </w:r>
      <w:r>
        <w:rPr>
          <w:rFonts w:cs="David" w:hint="cs"/>
          <w:rtl/>
        </w:rPr>
        <w:t xml:space="preserve"> באירוע/בטקסט - (הקישור הוא בין: הצגת המושג </w:t>
      </w:r>
      <w:r w:rsidRPr="00E33C4F">
        <w:rPr>
          <w:rFonts w:cs="David" w:hint="cs"/>
          <w:rtl/>
        </w:rPr>
        <w:t>לבין הביסוס)</w:t>
      </w:r>
      <w:r>
        <w:rPr>
          <w:rFonts w:cs="David" w:hint="cs"/>
          <w:rtl/>
        </w:rPr>
        <w:t>.</w:t>
      </w:r>
    </w:p>
    <w:p w:rsidR="00180487" w:rsidRPr="00E33C4F" w:rsidRDefault="00180487" w:rsidP="00180487">
      <w:pPr>
        <w:rPr>
          <w:rFonts w:cs="David" w:hint="cs"/>
          <w:b/>
          <w:bCs/>
          <w:u w:val="single"/>
          <w:rtl/>
        </w:rPr>
      </w:pPr>
    </w:p>
    <w:p w:rsidR="00180487" w:rsidRPr="00E33C4F" w:rsidRDefault="00180487" w:rsidP="00180487">
      <w:pPr>
        <w:rPr>
          <w:rFonts w:cs="David" w:hint="cs"/>
          <w:b/>
          <w:bCs/>
          <w:u w:val="single"/>
          <w:rtl/>
        </w:rPr>
      </w:pPr>
      <w:r w:rsidRPr="00E33C4F">
        <w:rPr>
          <w:rFonts w:cs="David" w:hint="cs"/>
          <w:b/>
          <w:bCs/>
          <w:u w:val="single"/>
          <w:rtl/>
        </w:rPr>
        <w:t>שאלות ידע (פרק ב' חלק ראשון) – צורת תשאול: מילות ההוראה המקובלות</w:t>
      </w:r>
      <w:r w:rsidRPr="00E33C4F">
        <w:rPr>
          <w:rFonts w:cs="David" w:hint="cs"/>
          <w:rtl/>
        </w:rPr>
        <w:t xml:space="preserve">: </w:t>
      </w:r>
    </w:p>
    <w:p w:rsidR="00180487" w:rsidRPr="007709EE" w:rsidRDefault="00180487" w:rsidP="00180487">
      <w:pPr>
        <w:rPr>
          <w:rFonts w:cs="David" w:hint="cs"/>
          <w:rtl/>
        </w:rPr>
      </w:pPr>
      <w:r w:rsidRPr="00E33C4F">
        <w:rPr>
          <w:rFonts w:cs="David" w:hint="cs"/>
          <w:b/>
          <w:bCs/>
          <w:u w:val="single"/>
          <w:rtl/>
        </w:rPr>
        <w:t>ציין</w:t>
      </w:r>
      <w:r w:rsidRPr="00E33C4F">
        <w:rPr>
          <w:rFonts w:cs="David" w:hint="cs"/>
          <w:u w:val="single"/>
          <w:rtl/>
        </w:rPr>
        <w:t>...</w:t>
      </w:r>
      <w:r w:rsidRPr="00E33C4F">
        <w:rPr>
          <w:rFonts w:cs="David" w:hint="cs"/>
          <w:rtl/>
        </w:rPr>
        <w:t xml:space="preserve"> – "ציין" משמעו </w:t>
      </w:r>
      <w:r w:rsidRPr="00E33C4F">
        <w:rPr>
          <w:rFonts w:cs="David" w:hint="cs"/>
          <w:u w:val="single"/>
          <w:rtl/>
        </w:rPr>
        <w:t>כינוי המושג</w:t>
      </w:r>
      <w:r w:rsidRPr="00E33C4F">
        <w:rPr>
          <w:rFonts w:cs="David" w:hint="cs"/>
          <w:rtl/>
        </w:rPr>
        <w:t xml:space="preserve"> המבוקש בשם, לכן השימוש בהוראה זו ילווה </w:t>
      </w:r>
      <w:proofErr w:type="spellStart"/>
      <w:r w:rsidRPr="00E33C4F">
        <w:rPr>
          <w:rFonts w:cs="David" w:hint="cs"/>
          <w:rtl/>
        </w:rPr>
        <w:t>בדר"כ</w:t>
      </w:r>
      <w:proofErr w:type="spellEnd"/>
      <w:r w:rsidRPr="00E33C4F">
        <w:rPr>
          <w:rFonts w:cs="David" w:hint="cs"/>
          <w:rtl/>
        </w:rPr>
        <w:t xml:space="preserve">, בהוראה נוספת. </w:t>
      </w:r>
      <w:r w:rsidRPr="00E33C4F">
        <w:rPr>
          <w:rFonts w:cs="David"/>
          <w:b/>
          <w:bCs/>
          <w:rtl/>
        </w:rPr>
        <w:br/>
      </w:r>
      <w:r w:rsidRPr="00E33C4F">
        <w:rPr>
          <w:rFonts w:cs="David" w:hint="cs"/>
          <w:b/>
          <w:bCs/>
          <w:u w:val="single"/>
          <w:rtl/>
        </w:rPr>
        <w:t>הצג</w:t>
      </w:r>
      <w:r w:rsidRPr="00E33C4F">
        <w:rPr>
          <w:rFonts w:cs="David" w:hint="cs"/>
          <w:u w:val="single"/>
          <w:rtl/>
        </w:rPr>
        <w:t>...</w:t>
      </w:r>
      <w:r w:rsidRPr="00E33C4F">
        <w:rPr>
          <w:rFonts w:cs="David" w:hint="cs"/>
          <w:rtl/>
        </w:rPr>
        <w:t xml:space="preserve"> – "הצג" משמעו </w:t>
      </w:r>
      <w:r w:rsidRPr="00E33C4F">
        <w:rPr>
          <w:rFonts w:cs="David" w:hint="cs"/>
          <w:u w:val="single"/>
          <w:rtl/>
        </w:rPr>
        <w:t>פירוט ותיאור של מה שידוע לתלמיד על המושג המבוקש</w:t>
      </w:r>
      <w:r w:rsidRPr="00E33C4F">
        <w:rPr>
          <w:rFonts w:cs="David" w:hint="cs"/>
          <w:rtl/>
        </w:rPr>
        <w:t xml:space="preserve">.  השימוש בהוראה זו ילווה </w:t>
      </w:r>
      <w:proofErr w:type="spellStart"/>
      <w:r w:rsidRPr="00E33C4F">
        <w:rPr>
          <w:rFonts w:cs="David" w:hint="cs"/>
          <w:rtl/>
        </w:rPr>
        <w:t>בדר"כ</w:t>
      </w:r>
      <w:proofErr w:type="spellEnd"/>
      <w:r w:rsidRPr="00E33C4F">
        <w:rPr>
          <w:rFonts w:cs="David" w:hint="cs"/>
          <w:rtl/>
        </w:rPr>
        <w:t>, בציון כמותי של הרכיבים הנדרשים בשאלה (הכימות, ציון מספר הרכיבים הנדרש לתשובה מלאה  מבהיר לתלמיד את הנדרש ממנו ומנחה את המורה בזמן בדיקת התשובה).</w:t>
      </w:r>
    </w:p>
    <w:p w:rsidR="00180487" w:rsidRPr="00E33C4F" w:rsidRDefault="00180487" w:rsidP="00180487">
      <w:pPr>
        <w:rPr>
          <w:rFonts w:cs="David" w:hint="cs"/>
          <w:rtl/>
        </w:rPr>
      </w:pPr>
      <w:r w:rsidRPr="00E33C4F">
        <w:rPr>
          <w:rFonts w:cs="David" w:hint="cs"/>
          <w:b/>
          <w:bCs/>
          <w:u w:val="single"/>
          <w:rtl/>
        </w:rPr>
        <w:t>הסבר</w:t>
      </w:r>
      <w:r w:rsidRPr="00E33C4F">
        <w:rPr>
          <w:rFonts w:cs="David" w:hint="cs"/>
          <w:u w:val="single"/>
          <w:rtl/>
        </w:rPr>
        <w:t>....</w:t>
      </w:r>
      <w:r w:rsidRPr="00E33C4F">
        <w:rPr>
          <w:rFonts w:cs="David" w:hint="cs"/>
          <w:rtl/>
        </w:rPr>
        <w:t xml:space="preserve"> – "הסבר" משמעו </w:t>
      </w:r>
      <w:r w:rsidRPr="00E33C4F">
        <w:rPr>
          <w:rFonts w:cs="David" w:hint="cs"/>
          <w:u w:val="single"/>
          <w:rtl/>
        </w:rPr>
        <w:t>היכולת להבהיר קשר בין רכיבים שונים</w:t>
      </w:r>
      <w:r w:rsidRPr="00E33C4F">
        <w:rPr>
          <w:rFonts w:cs="David" w:hint="cs"/>
          <w:rtl/>
        </w:rPr>
        <w:t xml:space="preserve">. השימוש בהוראה זו מחייב את התלמיד:  </w:t>
      </w:r>
      <w:r w:rsidRPr="00E33C4F">
        <w:rPr>
          <w:rFonts w:cs="David" w:hint="cs"/>
          <w:u w:val="single"/>
          <w:rtl/>
        </w:rPr>
        <w:t>להתייחס למונחים  אליהם מכוונת השאלה, ולהבהיר את הקשר ביניהם</w:t>
      </w:r>
      <w:r>
        <w:rPr>
          <w:rFonts w:cs="David" w:hint="cs"/>
          <w:rtl/>
        </w:rPr>
        <w:t>.</w:t>
      </w:r>
    </w:p>
    <w:p w:rsidR="00180487" w:rsidRPr="00E33C4F" w:rsidRDefault="00180487" w:rsidP="00180487">
      <w:pPr>
        <w:rPr>
          <w:rFonts w:cs="David" w:hint="cs"/>
          <w:rtl/>
        </w:rPr>
      </w:pPr>
      <w:r w:rsidRPr="00E33C4F">
        <w:rPr>
          <w:rFonts w:cs="David"/>
          <w:rtl/>
        </w:rPr>
        <w:br/>
      </w:r>
      <w:r w:rsidRPr="00E33C4F">
        <w:rPr>
          <w:rFonts w:cs="David" w:hint="cs"/>
          <w:b/>
          <w:bCs/>
          <w:u w:val="single"/>
          <w:rtl/>
        </w:rPr>
        <w:t xml:space="preserve">שאלות ידע מורכבות, </w:t>
      </w:r>
      <w:r>
        <w:rPr>
          <w:rFonts w:cs="David" w:hint="cs"/>
          <w:b/>
          <w:bCs/>
          <w:u w:val="single"/>
          <w:rtl/>
        </w:rPr>
        <w:t xml:space="preserve">באשכולות. </w:t>
      </w:r>
      <w:bookmarkStart w:id="0" w:name="_GoBack"/>
      <w:bookmarkEnd w:id="0"/>
      <w:r w:rsidRPr="00E33C4F">
        <w:rPr>
          <w:rFonts w:cs="David" w:hint="cs"/>
          <w:b/>
          <w:bCs/>
          <w:u w:val="single"/>
          <w:rtl/>
        </w:rPr>
        <w:t>(פרק ב' חלק שני) – צורת תשאול, מילות ההוראה המקובלות:</w:t>
      </w:r>
      <w:r w:rsidRPr="00E33C4F">
        <w:rPr>
          <w:rFonts w:cs="David" w:hint="cs"/>
          <w:b/>
          <w:bCs/>
          <w:u w:val="single"/>
          <w:rtl/>
        </w:rPr>
        <w:br/>
      </w:r>
      <w:r w:rsidRPr="00E33C4F">
        <w:rPr>
          <w:rFonts w:cs="David" w:hint="cs"/>
          <w:rtl/>
        </w:rPr>
        <w:t xml:space="preserve">שאלות אלו </w:t>
      </w:r>
      <w:r w:rsidRPr="00E33C4F">
        <w:rPr>
          <w:rFonts w:cs="David" w:hint="cs"/>
          <w:b/>
          <w:bCs/>
          <w:u w:val="single"/>
          <w:rtl/>
        </w:rPr>
        <w:t xml:space="preserve">מורכבות </w:t>
      </w:r>
      <w:r w:rsidRPr="00E33C4F">
        <w:rPr>
          <w:rFonts w:cs="David" w:hint="cs"/>
          <w:rtl/>
        </w:rPr>
        <w:t xml:space="preserve"> -  </w:t>
      </w:r>
      <w:r w:rsidRPr="00E33C4F">
        <w:rPr>
          <w:rFonts w:cs="David" w:hint="cs"/>
          <w:u w:val="single"/>
          <w:rtl/>
        </w:rPr>
        <w:t>משני חלקים,</w:t>
      </w:r>
      <w:r w:rsidRPr="00E33C4F">
        <w:rPr>
          <w:rFonts w:cs="David" w:hint="cs"/>
          <w:rtl/>
        </w:rPr>
        <w:t xml:space="preserve"> (שני תתי-שאלות)</w:t>
      </w:r>
      <w:r w:rsidRPr="00E33C4F">
        <w:rPr>
          <w:rFonts w:cs="David" w:hint="cs"/>
          <w:rtl/>
        </w:rPr>
        <w:br/>
        <w:t xml:space="preserve">                                   -  </w:t>
      </w:r>
      <w:proofErr w:type="spellStart"/>
      <w:r w:rsidRPr="00E33C4F">
        <w:rPr>
          <w:rFonts w:cs="David" w:hint="cs"/>
          <w:rtl/>
        </w:rPr>
        <w:t>בדר"כ</w:t>
      </w:r>
      <w:proofErr w:type="spellEnd"/>
      <w:r w:rsidRPr="00E33C4F">
        <w:rPr>
          <w:rFonts w:cs="David" w:hint="cs"/>
          <w:rtl/>
        </w:rPr>
        <w:t xml:space="preserve"> </w:t>
      </w:r>
      <w:r w:rsidRPr="00E33C4F">
        <w:rPr>
          <w:rFonts w:cs="David" w:hint="cs"/>
          <w:u w:val="single"/>
          <w:rtl/>
        </w:rPr>
        <w:t>שתי הוראות</w:t>
      </w:r>
      <w:r>
        <w:rPr>
          <w:rFonts w:cs="David" w:hint="cs"/>
          <w:rtl/>
        </w:rPr>
        <w:t xml:space="preserve">: גם ציין </w:t>
      </w:r>
      <w:r w:rsidRPr="00E33C4F">
        <w:rPr>
          <w:rFonts w:cs="David" w:hint="cs"/>
          <w:rtl/>
        </w:rPr>
        <w:t>/ הצג.....  וגם הסבר ....</w:t>
      </w:r>
      <w:r w:rsidRPr="00E33C4F">
        <w:rPr>
          <w:rFonts w:cs="David" w:hint="cs"/>
          <w:rtl/>
        </w:rPr>
        <w:br/>
        <w:t xml:space="preserve">                                   -  מנוסחות </w:t>
      </w:r>
      <w:r w:rsidRPr="00E33C4F">
        <w:rPr>
          <w:rFonts w:cs="David" w:hint="cs"/>
          <w:u w:val="single"/>
          <w:rtl/>
        </w:rPr>
        <w:t>כ"שאלות מדרגה"</w:t>
      </w:r>
      <w:r w:rsidRPr="00E33C4F">
        <w:rPr>
          <w:rFonts w:cs="David" w:hint="cs"/>
          <w:rtl/>
        </w:rPr>
        <w:t xml:space="preserve">, יש קשר בין התשובות של שני החלקים: </w:t>
      </w:r>
      <w:r w:rsidRPr="00E33C4F">
        <w:rPr>
          <w:rFonts w:cs="David" w:hint="cs"/>
          <w:rtl/>
        </w:rPr>
        <w:br/>
        <w:t xml:space="preserve">התשובה לחלק ב' של השאלה, מתבססת על התשובה לחלק א' של השאלה, ובעיקר  - החלק השני של השאלה דורש מהתלמיד לבצע </w:t>
      </w:r>
      <w:r w:rsidRPr="00E33C4F">
        <w:rPr>
          <w:rFonts w:cs="David" w:hint="cs"/>
          <w:u w:val="single"/>
          <w:rtl/>
        </w:rPr>
        <w:t>אינטגרציה</w:t>
      </w:r>
      <w:r w:rsidRPr="00E33C4F">
        <w:rPr>
          <w:rFonts w:cs="David" w:hint="cs"/>
          <w:rtl/>
        </w:rPr>
        <w:t xml:space="preserve"> כלשהי בין שני נושאים מתכנית הלימודים.</w:t>
      </w:r>
      <w:r w:rsidRPr="00E33C4F">
        <w:rPr>
          <w:rFonts w:cs="David"/>
          <w:rtl/>
        </w:rPr>
        <w:br/>
      </w:r>
      <w:r w:rsidRPr="00E33C4F">
        <w:rPr>
          <w:rFonts w:cs="David" w:hint="cs"/>
          <w:rtl/>
        </w:rPr>
        <w:t xml:space="preserve">           </w:t>
      </w:r>
      <w:r w:rsidRPr="00E33C4F">
        <w:rPr>
          <w:rFonts w:cs="David" w:hint="cs"/>
          <w:rtl/>
        </w:rPr>
        <w:br/>
      </w:r>
      <w:r w:rsidRPr="00E33C4F">
        <w:rPr>
          <w:rFonts w:cs="David" w:hint="cs"/>
          <w:b/>
          <w:bCs/>
          <w:u w:val="single"/>
          <w:rtl/>
        </w:rPr>
        <w:t>שאלות הבנה (פרק ג'): הבנה וניתוח טקסט - צורת התשאול :</w:t>
      </w:r>
    </w:p>
    <w:p w:rsidR="00180487" w:rsidRPr="00E33C4F" w:rsidRDefault="00180487" w:rsidP="00180487">
      <w:pPr>
        <w:rPr>
          <w:rFonts w:cs="David" w:hint="cs"/>
          <w:rtl/>
        </w:rPr>
      </w:pPr>
      <w:r w:rsidRPr="00E33C4F">
        <w:rPr>
          <w:rFonts w:cs="David" w:hint="cs"/>
          <w:rtl/>
        </w:rPr>
        <w:t>בשאלות אלו הזיהוי יינתן לתלמיד בגוף השאלה, והתלמיד יצטרך להציג את המושג, לבסס אותו מתוך הקטע ולקשר בין הצגת המושג לבין החלקים הרלוונטיים בקטע. הערה: התלמיד צריך להסביר את המושג ולציין את מאפייני המושג ללא קשר לכתוב בקטע, ורק אח"כ  לבסס ולקשר את דבריו על סמך הכתוב בקטע.</w:t>
      </w:r>
      <w:r w:rsidRPr="00E33C4F">
        <w:rPr>
          <w:rFonts w:cs="David" w:hint="cs"/>
          <w:rtl/>
        </w:rPr>
        <w:br/>
      </w:r>
      <w:r w:rsidRPr="00E33C4F">
        <w:rPr>
          <w:rFonts w:cs="David" w:hint="cs"/>
          <w:rtl/>
        </w:rPr>
        <w:br/>
      </w:r>
      <w:r w:rsidRPr="00E33C4F">
        <w:rPr>
          <w:rFonts w:cs="David" w:hint="cs"/>
          <w:b/>
          <w:bCs/>
          <w:u w:val="single"/>
          <w:rtl/>
        </w:rPr>
        <w:t>שאלות עמדה</w:t>
      </w:r>
      <w:r>
        <w:rPr>
          <w:rFonts w:cs="David" w:hint="cs"/>
          <w:b/>
          <w:bCs/>
          <w:u w:val="single"/>
          <w:rtl/>
        </w:rPr>
        <w:t xml:space="preserve"> </w:t>
      </w:r>
      <w:r w:rsidRPr="00E33C4F">
        <w:rPr>
          <w:rFonts w:cs="David" w:hint="cs"/>
          <w:b/>
          <w:bCs/>
          <w:u w:val="single"/>
          <w:rtl/>
        </w:rPr>
        <w:t xml:space="preserve"> (פרק ד')  שאלות בהן נדרש התלמיד להציג את עמדתו בדרך של כתיבת טיעון</w:t>
      </w:r>
      <w:r w:rsidRPr="00E33C4F">
        <w:rPr>
          <w:rFonts w:cs="David"/>
          <w:b/>
          <w:bCs/>
          <w:u w:val="single"/>
          <w:rtl/>
        </w:rPr>
        <w:br/>
      </w:r>
      <w:r w:rsidRPr="00E33C4F">
        <w:rPr>
          <w:rFonts w:cs="David" w:hint="cs"/>
          <w:u w:val="single"/>
          <w:rtl/>
        </w:rPr>
        <w:t>ההוראות לתלמיד כפי שהן כתובות בשאלה</w:t>
      </w:r>
      <w:r w:rsidRPr="00E33C4F">
        <w:rPr>
          <w:rFonts w:cs="David" w:hint="cs"/>
          <w:rtl/>
        </w:rPr>
        <w:t xml:space="preserve">: </w:t>
      </w:r>
      <w:r w:rsidRPr="00E33C4F">
        <w:rPr>
          <w:rFonts w:cs="David" w:hint="cs"/>
          <w:rtl/>
        </w:rPr>
        <w:br/>
        <w:t xml:space="preserve">הבע את עמדתך בעניין זה. </w:t>
      </w:r>
    </w:p>
    <w:p w:rsidR="00180487" w:rsidRPr="00E33C4F" w:rsidRDefault="00180487" w:rsidP="00180487">
      <w:pPr>
        <w:rPr>
          <w:rFonts w:cs="David" w:hint="cs"/>
        </w:rPr>
      </w:pPr>
      <w:r w:rsidRPr="00E33C4F">
        <w:rPr>
          <w:rFonts w:cs="David" w:hint="cs"/>
          <w:rtl/>
        </w:rPr>
        <w:t xml:space="preserve">הצג </w:t>
      </w:r>
      <w:r w:rsidRPr="00E33C4F">
        <w:rPr>
          <w:rFonts w:cs="David" w:hint="cs"/>
          <w:u w:val="single"/>
          <w:rtl/>
        </w:rPr>
        <w:t xml:space="preserve">שני </w:t>
      </w:r>
      <w:r w:rsidRPr="00E33C4F">
        <w:rPr>
          <w:rFonts w:cs="David" w:hint="cs"/>
          <w:rtl/>
        </w:rPr>
        <w:t>נימוקים התומכים בעמדתך, ומתבססים על מושגים מתחום האזרחות.</w:t>
      </w:r>
      <w:r w:rsidRPr="00E33C4F">
        <w:rPr>
          <w:rFonts w:cs="David" w:hint="cs"/>
          <w:rtl/>
        </w:rPr>
        <w:br/>
        <w:t xml:space="preserve">בכתיבתך הקפד על הרכיבים הבאים: </w:t>
      </w:r>
      <w:r w:rsidRPr="00E33C4F">
        <w:rPr>
          <w:rFonts w:cs="David" w:hint="cs"/>
          <w:rtl/>
        </w:rPr>
        <w:br/>
        <w:t>א. טענה – הצגת עמדתך בעניין באופן ברור.</w:t>
      </w:r>
      <w:r w:rsidRPr="00E33C4F">
        <w:rPr>
          <w:rFonts w:cs="David" w:hint="cs"/>
          <w:rtl/>
        </w:rPr>
        <w:br/>
        <w:t xml:space="preserve">ב. הנמקה – הצגת שני </w:t>
      </w:r>
      <w:r>
        <w:rPr>
          <w:rFonts w:cs="David" w:hint="cs"/>
          <w:rtl/>
        </w:rPr>
        <w:t>נימוקים</w:t>
      </w:r>
      <w:r w:rsidRPr="00E33C4F">
        <w:rPr>
          <w:rFonts w:cs="David" w:hint="cs"/>
          <w:rtl/>
        </w:rPr>
        <w:t xml:space="preserve"> שבעזרתם אתה מבסס את טענתך על מושגים וידע מלימודי האזרחות</w:t>
      </w:r>
      <w:r>
        <w:rPr>
          <w:rFonts w:cs="David" w:hint="cs"/>
          <w:rtl/>
        </w:rPr>
        <w:t>.</w:t>
      </w:r>
    </w:p>
    <w:p w:rsidR="00180487" w:rsidRPr="00E33C4F" w:rsidRDefault="00180487" w:rsidP="00180487">
      <w:pPr>
        <w:rPr>
          <w:rFonts w:cs="David" w:hint="cs"/>
          <w:rtl/>
        </w:rPr>
      </w:pPr>
      <w:r w:rsidRPr="00E33C4F">
        <w:rPr>
          <w:rFonts w:cs="David" w:hint="cs"/>
          <w:rtl/>
        </w:rPr>
        <w:t xml:space="preserve">כדי שהתלמיד יוכל לענות כראוי על שאלות עמדה עליו ללמוד את מיומנות בניית הטיעון : </w:t>
      </w:r>
    </w:p>
    <w:tbl>
      <w:tblPr>
        <w:bidiVisual/>
        <w:tblW w:w="0" w:type="auto"/>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180487" w:rsidRPr="00E33C4F" w:rsidTr="00757098">
        <w:tc>
          <w:tcPr>
            <w:tcW w:w="4111" w:type="dxa"/>
          </w:tcPr>
          <w:p w:rsidR="00180487" w:rsidRPr="00E33C4F" w:rsidRDefault="00180487" w:rsidP="00757098">
            <w:pPr>
              <w:rPr>
                <w:rFonts w:cs="David" w:hint="cs"/>
                <w:rtl/>
              </w:rPr>
            </w:pPr>
            <w:r w:rsidRPr="00E33C4F">
              <w:rPr>
                <w:rFonts w:cs="David" w:hint="cs"/>
                <w:rtl/>
              </w:rPr>
              <w:t xml:space="preserve">טיעון = טענה + נימוקים </w:t>
            </w:r>
            <w:r>
              <w:rPr>
                <w:rFonts w:cs="David" w:hint="cs"/>
                <w:rtl/>
              </w:rPr>
              <w:t>+</w:t>
            </w:r>
            <w:r w:rsidRPr="00E33C4F">
              <w:rPr>
                <w:rFonts w:cs="David" w:hint="cs"/>
                <w:rtl/>
              </w:rPr>
              <w:t xml:space="preserve"> (מסקנה).</w:t>
            </w:r>
          </w:p>
        </w:tc>
      </w:tr>
    </w:tbl>
    <w:p w:rsidR="00180487" w:rsidRPr="00E33C4F" w:rsidRDefault="00180487" w:rsidP="00180487">
      <w:pPr>
        <w:rPr>
          <w:rFonts w:cs="David" w:hint="cs"/>
          <w:rtl/>
        </w:rPr>
      </w:pPr>
    </w:p>
    <w:p w:rsidR="00180487" w:rsidRPr="007709EE" w:rsidRDefault="00180487" w:rsidP="00180487">
      <w:pPr>
        <w:rPr>
          <w:rFonts w:cs="David" w:hint="cs"/>
          <w:sz w:val="22"/>
          <w:szCs w:val="22"/>
          <w:rtl/>
        </w:rPr>
      </w:pPr>
      <w:r w:rsidRPr="007709EE">
        <w:rPr>
          <w:rFonts w:cs="David" w:hint="cs"/>
          <w:sz w:val="22"/>
          <w:szCs w:val="22"/>
          <w:rtl/>
        </w:rPr>
        <w:t xml:space="preserve">על התלמיד לענות על שאלת עמדה בשני חלקים:  </w:t>
      </w:r>
      <w:r w:rsidRPr="007709EE">
        <w:rPr>
          <w:rFonts w:cs="David" w:hint="cs"/>
          <w:sz w:val="22"/>
          <w:szCs w:val="22"/>
          <w:rtl/>
        </w:rPr>
        <w:br/>
      </w:r>
      <w:r w:rsidRPr="007709EE">
        <w:rPr>
          <w:rFonts w:cs="David" w:hint="cs"/>
          <w:sz w:val="22"/>
          <w:szCs w:val="22"/>
          <w:u w:val="single"/>
          <w:rtl/>
        </w:rPr>
        <w:t>טענה</w:t>
      </w:r>
      <w:r w:rsidRPr="007709EE">
        <w:rPr>
          <w:rFonts w:cs="David" w:hint="cs"/>
          <w:sz w:val="22"/>
          <w:szCs w:val="22"/>
          <w:rtl/>
        </w:rPr>
        <w:t>:  הטענה חיבת להתבסס על הסוגיה השנויה במחלוקת שמופיעה בשאלה, ולסוגיה זו התלמיד מוסיף אם הוא תומך או מתנגד לכתוב בשאלה.</w:t>
      </w:r>
      <w:r w:rsidRPr="007709EE">
        <w:rPr>
          <w:rFonts w:cs="David"/>
          <w:sz w:val="22"/>
          <w:szCs w:val="22"/>
          <w:rtl/>
        </w:rPr>
        <w:br/>
      </w:r>
      <w:r w:rsidRPr="007709EE">
        <w:rPr>
          <w:rFonts w:cs="David" w:hint="cs"/>
          <w:sz w:val="22"/>
          <w:szCs w:val="22"/>
          <w:u w:val="single"/>
          <w:rtl/>
        </w:rPr>
        <w:t>נימוקים</w:t>
      </w:r>
      <w:r w:rsidRPr="007709EE">
        <w:rPr>
          <w:rFonts w:cs="David" w:hint="cs"/>
          <w:sz w:val="22"/>
          <w:szCs w:val="22"/>
          <w:rtl/>
        </w:rPr>
        <w:t>: נימוקים שבאמצעותם התלמיד מבסס את עמדתו.</w:t>
      </w:r>
    </w:p>
    <w:p w:rsidR="00180487" w:rsidRPr="007709EE" w:rsidRDefault="00180487" w:rsidP="00180487">
      <w:pPr>
        <w:rPr>
          <w:rFonts w:cs="David"/>
          <w:sz w:val="22"/>
          <w:szCs w:val="22"/>
        </w:rPr>
      </w:pPr>
      <w:r w:rsidRPr="007709EE">
        <w:rPr>
          <w:rFonts w:cs="David" w:hint="cs"/>
          <w:sz w:val="22"/>
          <w:szCs w:val="22"/>
          <w:rtl/>
        </w:rPr>
        <w:t>התלמיד צריך לכתוב שני נימוקים נפרדים ושונים, בכל נימוק התלמיד צריך להציג מושג באזרחות, ולקשר בין המושג לבין הטענה.</w:t>
      </w:r>
      <w:r w:rsidRPr="007709EE">
        <w:rPr>
          <w:rFonts w:cs="David"/>
          <w:sz w:val="22"/>
          <w:szCs w:val="22"/>
          <w:rtl/>
        </w:rPr>
        <w:br/>
      </w:r>
    </w:p>
    <w:p w:rsidR="00180487" w:rsidRPr="00AF337C" w:rsidRDefault="00180487" w:rsidP="00180487">
      <w:pPr>
        <w:jc w:val="center"/>
        <w:rPr>
          <w:rFonts w:cs="David" w:hint="cs"/>
          <w:b/>
          <w:bCs/>
          <w:sz w:val="28"/>
          <w:szCs w:val="28"/>
          <w:u w:val="single"/>
          <w:rtl/>
        </w:rPr>
      </w:pPr>
      <w:r w:rsidRPr="00AF337C">
        <w:rPr>
          <w:rFonts w:cs="David" w:hint="cs"/>
          <w:b/>
          <w:bCs/>
          <w:sz w:val="28"/>
          <w:szCs w:val="28"/>
          <w:u w:val="single"/>
          <w:rtl/>
        </w:rPr>
        <w:lastRenderedPageBreak/>
        <w:t>מבנה תשובה בבחינת הבגרות</w:t>
      </w:r>
      <w:r>
        <w:rPr>
          <w:rFonts w:cs="David" w:hint="cs"/>
          <w:b/>
          <w:bCs/>
          <w:sz w:val="28"/>
          <w:szCs w:val="28"/>
          <w:u w:val="single"/>
          <w:rtl/>
        </w:rPr>
        <w:t xml:space="preserve"> באזרחות </w:t>
      </w:r>
    </w:p>
    <w:p w:rsidR="00180487" w:rsidRPr="00AF337C" w:rsidRDefault="00180487" w:rsidP="00180487">
      <w:pPr>
        <w:jc w:val="center"/>
        <w:rPr>
          <w:rFonts w:cs="David" w:hint="cs"/>
          <w:b/>
          <w:bCs/>
          <w:sz w:val="28"/>
          <w:szCs w:val="28"/>
          <w:u w:val="single"/>
          <w:rtl/>
        </w:rPr>
      </w:pPr>
    </w:p>
    <w:p w:rsidR="00180487" w:rsidRPr="003E4F55" w:rsidRDefault="00180487" w:rsidP="00180487">
      <w:pPr>
        <w:rPr>
          <w:rFonts w:cs="David"/>
          <w:sz w:val="22"/>
          <w:szCs w:val="22"/>
          <w:rtl/>
        </w:rPr>
      </w:pPr>
      <w:r w:rsidRPr="003E4F55">
        <w:rPr>
          <w:rFonts w:cs="David"/>
          <w:noProof/>
          <w:sz w:val="22"/>
          <w:szCs w:val="22"/>
          <w:rtl/>
        </w:rPr>
        <w:drawing>
          <wp:anchor distT="0" distB="0" distL="114300" distR="114300" simplePos="0" relativeHeight="251658240" behindDoc="0" locked="0" layoutInCell="1" allowOverlap="1">
            <wp:simplePos x="0" y="0"/>
            <wp:positionH relativeFrom="column">
              <wp:posOffset>7042785</wp:posOffset>
            </wp:positionH>
            <wp:positionV relativeFrom="paragraph">
              <wp:posOffset>21590</wp:posOffset>
            </wp:positionV>
            <wp:extent cx="233680" cy="219710"/>
            <wp:effectExtent l="0" t="0" r="0" b="8890"/>
            <wp:wrapNone/>
            <wp:docPr id="34" name="תמונה 34" descr="wr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it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 cy="219710"/>
                    </a:xfrm>
                    <a:prstGeom prst="rect">
                      <a:avLst/>
                    </a:prstGeom>
                    <a:noFill/>
                  </pic:spPr>
                </pic:pic>
              </a:graphicData>
            </a:graphic>
            <wp14:sizeRelH relativeFrom="page">
              <wp14:pctWidth>0</wp14:pctWidth>
            </wp14:sizeRelH>
            <wp14:sizeRelV relativeFrom="page">
              <wp14:pctHeight>0</wp14:pctHeight>
            </wp14:sizeRelV>
          </wp:anchor>
        </w:drawing>
      </w:r>
      <w:r w:rsidRPr="003E4F55">
        <w:rPr>
          <w:rFonts w:cs="David"/>
          <w:sz w:val="22"/>
          <w:szCs w:val="22"/>
          <w:u w:val="single"/>
          <w:rtl/>
        </w:rPr>
        <w:t>מבנה תשובת ידע</w:t>
      </w:r>
      <w:r w:rsidRPr="003E4F55">
        <w:rPr>
          <w:rFonts w:cs="David"/>
          <w:sz w:val="22"/>
          <w:szCs w:val="22"/>
          <w:rtl/>
        </w:rPr>
        <w:t>:</w:t>
      </w:r>
    </w:p>
    <w:p w:rsidR="00180487" w:rsidRPr="003E4F55" w:rsidRDefault="00180487" w:rsidP="00180487">
      <w:pPr>
        <w:rPr>
          <w:rFonts w:cs="David"/>
          <w:sz w:val="22"/>
          <w:szCs w:val="22"/>
          <w:rtl/>
        </w:rPr>
      </w:pPr>
      <w:r w:rsidRPr="003E4F55">
        <w:rPr>
          <w:rFonts w:cs="David"/>
          <w:sz w:val="22"/>
          <w:szCs w:val="22"/>
          <w:rtl/>
        </w:rPr>
        <w:t xml:space="preserve">יש לזהות את רמת הפירוט הנדרשת: ציין / </w:t>
      </w:r>
      <w:r w:rsidRPr="003E4F55">
        <w:rPr>
          <w:rFonts w:cs="David" w:hint="cs"/>
          <w:sz w:val="22"/>
          <w:szCs w:val="22"/>
          <w:rtl/>
        </w:rPr>
        <w:t>הצג</w:t>
      </w:r>
      <w:r w:rsidRPr="003E4F55">
        <w:rPr>
          <w:rFonts w:cs="David"/>
          <w:sz w:val="22"/>
          <w:szCs w:val="22"/>
          <w:rtl/>
        </w:rPr>
        <w:t xml:space="preserve"> / הדגם / הסבר.</w:t>
      </w:r>
    </w:p>
    <w:p w:rsidR="00180487" w:rsidRPr="003E4F55" w:rsidRDefault="00180487" w:rsidP="00180487">
      <w:pPr>
        <w:rPr>
          <w:rFonts w:cs="David"/>
          <w:sz w:val="22"/>
          <w:szCs w:val="22"/>
          <w:rtl/>
        </w:rPr>
      </w:pPr>
      <w:r w:rsidRPr="003E4F55">
        <w:rPr>
          <w:rFonts w:cs="David"/>
          <w:sz w:val="22"/>
          <w:szCs w:val="22"/>
          <w:rtl/>
        </w:rPr>
        <w:t xml:space="preserve">יש לזהות את כמות הפריטים הנדרשים: הבא </w:t>
      </w:r>
      <w:r w:rsidRPr="003E4F55">
        <w:rPr>
          <w:rFonts w:cs="David"/>
          <w:sz w:val="22"/>
          <w:szCs w:val="22"/>
          <w:u w:val="single"/>
          <w:rtl/>
        </w:rPr>
        <w:t>שתי</w:t>
      </w:r>
      <w:r w:rsidRPr="003E4F55">
        <w:rPr>
          <w:rFonts w:cs="David"/>
          <w:sz w:val="22"/>
          <w:szCs w:val="22"/>
          <w:rtl/>
        </w:rPr>
        <w:t xml:space="preserve"> דוגמאות, ציין </w:t>
      </w:r>
      <w:r w:rsidRPr="003E4F55">
        <w:rPr>
          <w:rFonts w:cs="David"/>
          <w:sz w:val="22"/>
          <w:szCs w:val="22"/>
          <w:u w:val="single"/>
          <w:rtl/>
        </w:rPr>
        <w:t>שלושה</w:t>
      </w:r>
      <w:r w:rsidRPr="003E4F55">
        <w:rPr>
          <w:rFonts w:cs="David"/>
          <w:sz w:val="22"/>
          <w:szCs w:val="22"/>
          <w:rtl/>
        </w:rPr>
        <w:t xml:space="preserve"> מאפיינים.</w:t>
      </w:r>
    </w:p>
    <w:p w:rsidR="00180487" w:rsidRPr="003E4F55" w:rsidRDefault="00180487" w:rsidP="00180487">
      <w:pPr>
        <w:rPr>
          <w:rFonts w:cs="David"/>
          <w:sz w:val="22"/>
          <w:szCs w:val="22"/>
          <w:rtl/>
        </w:rPr>
      </w:pPr>
      <w:r w:rsidRPr="003E4F55">
        <w:rPr>
          <w:rFonts w:cs="David"/>
          <w:sz w:val="22"/>
          <w:szCs w:val="22"/>
          <w:rtl/>
        </w:rPr>
        <w:t>יש לענות תוך התייחסות לכל מרכיבי השאלה – כדאי לחלק את השאלה למרכיביה לפני תחילת כתיבת התשובה.</w:t>
      </w:r>
    </w:p>
    <w:p w:rsidR="00180487" w:rsidRPr="003E4F55" w:rsidRDefault="00180487" w:rsidP="00180487">
      <w:pPr>
        <w:rPr>
          <w:rFonts w:cs="David"/>
          <w:sz w:val="22"/>
          <w:szCs w:val="22"/>
          <w:rtl/>
        </w:rPr>
      </w:pPr>
      <w:r w:rsidRPr="003E4F55">
        <w:rPr>
          <w:rFonts w:cs="David" w:hint="cs"/>
          <w:sz w:val="22"/>
          <w:szCs w:val="22"/>
          <w:rtl/>
        </w:rPr>
        <w:t>מומלץ</w:t>
      </w:r>
      <w:r w:rsidRPr="003E4F55">
        <w:rPr>
          <w:rFonts w:cs="David"/>
          <w:sz w:val="22"/>
          <w:szCs w:val="22"/>
          <w:rtl/>
        </w:rPr>
        <w:t xml:space="preserve"> להתחיל את התשובה במילות השאלה.</w:t>
      </w:r>
    </w:p>
    <w:p w:rsidR="00180487" w:rsidRPr="003E4F55" w:rsidRDefault="00180487" w:rsidP="00180487">
      <w:pPr>
        <w:rPr>
          <w:rFonts w:cs="David"/>
          <w:sz w:val="22"/>
          <w:szCs w:val="22"/>
          <w:rtl/>
        </w:rPr>
      </w:pPr>
      <w:r w:rsidRPr="003E4F55">
        <w:rPr>
          <w:rFonts w:cs="David"/>
          <w:noProof/>
          <w:sz w:val="22"/>
          <w:szCs w:val="22"/>
          <w:rtl/>
        </w:rPr>
        <mc:AlternateContent>
          <mc:Choice Requires="wpg">
            <w:drawing>
              <wp:anchor distT="0" distB="0" distL="114300" distR="114300" simplePos="0" relativeHeight="251658240" behindDoc="0" locked="0" layoutInCell="1" allowOverlap="1">
                <wp:simplePos x="0" y="0"/>
                <wp:positionH relativeFrom="column">
                  <wp:posOffset>7042785</wp:posOffset>
                </wp:positionH>
                <wp:positionV relativeFrom="paragraph">
                  <wp:posOffset>259715</wp:posOffset>
                </wp:positionV>
                <wp:extent cx="309245" cy="294005"/>
                <wp:effectExtent l="3810" t="5080" r="1270" b="5715"/>
                <wp:wrapNone/>
                <wp:docPr id="2" name="קבוצה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245" cy="294005"/>
                          <a:chOff x="6644" y="3435"/>
                          <a:chExt cx="2204" cy="2252"/>
                        </a:xfrm>
                      </wpg:grpSpPr>
                      <wps:wsp>
                        <wps:cNvPr id="3" name="Freeform 4"/>
                        <wps:cNvSpPr>
                          <a:spLocks/>
                        </wps:cNvSpPr>
                        <wps:spPr bwMode="auto">
                          <a:xfrm>
                            <a:off x="6978" y="3493"/>
                            <a:ext cx="1391" cy="2163"/>
                          </a:xfrm>
                          <a:custGeom>
                            <a:avLst/>
                            <a:gdLst>
                              <a:gd name="T0" fmla="*/ 535 w 1391"/>
                              <a:gd name="T1" fmla="*/ 15 h 2163"/>
                              <a:gd name="T2" fmla="*/ 396 w 1391"/>
                              <a:gd name="T3" fmla="*/ 63 h 2163"/>
                              <a:gd name="T4" fmla="*/ 306 w 1391"/>
                              <a:gd name="T5" fmla="*/ 142 h 2163"/>
                              <a:gd name="T6" fmla="*/ 261 w 1391"/>
                              <a:gd name="T7" fmla="*/ 294 h 2163"/>
                              <a:gd name="T8" fmla="*/ 280 w 1391"/>
                              <a:gd name="T9" fmla="*/ 463 h 2163"/>
                              <a:gd name="T10" fmla="*/ 471 w 1391"/>
                              <a:gd name="T11" fmla="*/ 660 h 2163"/>
                              <a:gd name="T12" fmla="*/ 429 w 1391"/>
                              <a:gd name="T13" fmla="*/ 787 h 2163"/>
                              <a:gd name="T14" fmla="*/ 291 w 1391"/>
                              <a:gd name="T15" fmla="*/ 787 h 2163"/>
                              <a:gd name="T16" fmla="*/ 283 w 1391"/>
                              <a:gd name="T17" fmla="*/ 851 h 2163"/>
                              <a:gd name="T18" fmla="*/ 149 w 1391"/>
                              <a:gd name="T19" fmla="*/ 840 h 2163"/>
                              <a:gd name="T20" fmla="*/ 137 w 1391"/>
                              <a:gd name="T21" fmla="*/ 739 h 2163"/>
                              <a:gd name="T22" fmla="*/ 0 w 1391"/>
                              <a:gd name="T23" fmla="*/ 604 h 2163"/>
                              <a:gd name="T24" fmla="*/ 4 w 1391"/>
                              <a:gd name="T25" fmla="*/ 1272 h 2163"/>
                              <a:gd name="T26" fmla="*/ 257 w 1391"/>
                              <a:gd name="T27" fmla="*/ 1197 h 2163"/>
                              <a:gd name="T28" fmla="*/ 268 w 1391"/>
                              <a:gd name="T29" fmla="*/ 1280 h 2163"/>
                              <a:gd name="T30" fmla="*/ 440 w 1391"/>
                              <a:gd name="T31" fmla="*/ 1276 h 2163"/>
                              <a:gd name="T32" fmla="*/ 385 w 1391"/>
                              <a:gd name="T33" fmla="*/ 1470 h 2163"/>
                              <a:gd name="T34" fmla="*/ 635 w 1391"/>
                              <a:gd name="T35" fmla="*/ 1507 h 2163"/>
                              <a:gd name="T36" fmla="*/ 617 w 1391"/>
                              <a:gd name="T37" fmla="*/ 1697 h 2163"/>
                              <a:gd name="T38" fmla="*/ 800 w 1391"/>
                              <a:gd name="T39" fmla="*/ 1731 h 2163"/>
                              <a:gd name="T40" fmla="*/ 489 w 1391"/>
                              <a:gd name="T41" fmla="*/ 2037 h 2163"/>
                              <a:gd name="T42" fmla="*/ 669 w 1391"/>
                              <a:gd name="T43" fmla="*/ 2092 h 2163"/>
                              <a:gd name="T44" fmla="*/ 870 w 1391"/>
                              <a:gd name="T45" fmla="*/ 1802 h 2163"/>
                              <a:gd name="T46" fmla="*/ 863 w 1391"/>
                              <a:gd name="T47" fmla="*/ 2163 h 2163"/>
                              <a:gd name="T48" fmla="*/ 1047 w 1391"/>
                              <a:gd name="T49" fmla="*/ 2130 h 2163"/>
                              <a:gd name="T50" fmla="*/ 1043 w 1391"/>
                              <a:gd name="T51" fmla="*/ 1835 h 2163"/>
                              <a:gd name="T52" fmla="*/ 1290 w 1391"/>
                              <a:gd name="T53" fmla="*/ 2148 h 2163"/>
                              <a:gd name="T54" fmla="*/ 1391 w 1391"/>
                              <a:gd name="T55" fmla="*/ 2073 h 2163"/>
                              <a:gd name="T56" fmla="*/ 1140 w 1391"/>
                              <a:gd name="T57" fmla="*/ 1749 h 2163"/>
                              <a:gd name="T58" fmla="*/ 1226 w 1391"/>
                              <a:gd name="T59" fmla="*/ 1745 h 2163"/>
                              <a:gd name="T60" fmla="*/ 1219 w 1391"/>
                              <a:gd name="T61" fmla="*/ 1555 h 2163"/>
                              <a:gd name="T62" fmla="*/ 1346 w 1391"/>
                              <a:gd name="T63" fmla="*/ 1562 h 2163"/>
                              <a:gd name="T64" fmla="*/ 1391 w 1391"/>
                              <a:gd name="T65" fmla="*/ 858 h 2163"/>
                              <a:gd name="T66" fmla="*/ 692 w 1391"/>
                              <a:gd name="T67" fmla="*/ 649 h 2163"/>
                              <a:gd name="T68" fmla="*/ 945 w 1391"/>
                              <a:gd name="T69" fmla="*/ 530 h 2163"/>
                              <a:gd name="T70" fmla="*/ 1047 w 1391"/>
                              <a:gd name="T71" fmla="*/ 321 h 2163"/>
                              <a:gd name="T72" fmla="*/ 781 w 1391"/>
                              <a:gd name="T73" fmla="*/ 0 h 2163"/>
                              <a:gd name="T74" fmla="*/ 535 w 1391"/>
                              <a:gd name="T75" fmla="*/ 15 h 2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91" h="2163">
                                <a:moveTo>
                                  <a:pt x="535" y="15"/>
                                </a:moveTo>
                                <a:lnTo>
                                  <a:pt x="396" y="63"/>
                                </a:lnTo>
                                <a:lnTo>
                                  <a:pt x="306" y="142"/>
                                </a:lnTo>
                                <a:lnTo>
                                  <a:pt x="261" y="294"/>
                                </a:lnTo>
                                <a:lnTo>
                                  <a:pt x="280" y="463"/>
                                </a:lnTo>
                                <a:lnTo>
                                  <a:pt x="471" y="660"/>
                                </a:lnTo>
                                <a:lnTo>
                                  <a:pt x="429" y="787"/>
                                </a:lnTo>
                                <a:lnTo>
                                  <a:pt x="291" y="787"/>
                                </a:lnTo>
                                <a:lnTo>
                                  <a:pt x="283" y="851"/>
                                </a:lnTo>
                                <a:lnTo>
                                  <a:pt x="149" y="840"/>
                                </a:lnTo>
                                <a:lnTo>
                                  <a:pt x="137" y="739"/>
                                </a:lnTo>
                                <a:lnTo>
                                  <a:pt x="0" y="604"/>
                                </a:lnTo>
                                <a:lnTo>
                                  <a:pt x="4" y="1272"/>
                                </a:lnTo>
                                <a:lnTo>
                                  <a:pt x="257" y="1197"/>
                                </a:lnTo>
                                <a:lnTo>
                                  <a:pt x="268" y="1280"/>
                                </a:lnTo>
                                <a:lnTo>
                                  <a:pt x="440" y="1276"/>
                                </a:lnTo>
                                <a:lnTo>
                                  <a:pt x="385" y="1470"/>
                                </a:lnTo>
                                <a:lnTo>
                                  <a:pt x="635" y="1507"/>
                                </a:lnTo>
                                <a:lnTo>
                                  <a:pt x="617" y="1697"/>
                                </a:lnTo>
                                <a:lnTo>
                                  <a:pt x="800" y="1731"/>
                                </a:lnTo>
                                <a:lnTo>
                                  <a:pt x="489" y="2037"/>
                                </a:lnTo>
                                <a:lnTo>
                                  <a:pt x="669" y="2092"/>
                                </a:lnTo>
                                <a:lnTo>
                                  <a:pt x="870" y="1802"/>
                                </a:lnTo>
                                <a:lnTo>
                                  <a:pt x="863" y="2163"/>
                                </a:lnTo>
                                <a:lnTo>
                                  <a:pt x="1047" y="2130"/>
                                </a:lnTo>
                                <a:lnTo>
                                  <a:pt x="1043" y="1835"/>
                                </a:lnTo>
                                <a:lnTo>
                                  <a:pt x="1290" y="2148"/>
                                </a:lnTo>
                                <a:lnTo>
                                  <a:pt x="1391" y="2073"/>
                                </a:lnTo>
                                <a:lnTo>
                                  <a:pt x="1140" y="1749"/>
                                </a:lnTo>
                                <a:lnTo>
                                  <a:pt x="1226" y="1745"/>
                                </a:lnTo>
                                <a:lnTo>
                                  <a:pt x="1219" y="1555"/>
                                </a:lnTo>
                                <a:lnTo>
                                  <a:pt x="1346" y="1562"/>
                                </a:lnTo>
                                <a:lnTo>
                                  <a:pt x="1391" y="858"/>
                                </a:lnTo>
                                <a:lnTo>
                                  <a:pt x="692" y="649"/>
                                </a:lnTo>
                                <a:lnTo>
                                  <a:pt x="945" y="530"/>
                                </a:lnTo>
                                <a:lnTo>
                                  <a:pt x="1047" y="321"/>
                                </a:lnTo>
                                <a:lnTo>
                                  <a:pt x="781" y="0"/>
                                </a:lnTo>
                                <a:lnTo>
                                  <a:pt x="535" y="15"/>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6644" y="3930"/>
                            <a:ext cx="322" cy="1055"/>
                          </a:xfrm>
                          <a:custGeom>
                            <a:avLst/>
                            <a:gdLst>
                              <a:gd name="T0" fmla="*/ 72 w 322"/>
                              <a:gd name="T1" fmla="*/ 0 h 1055"/>
                              <a:gd name="T2" fmla="*/ 322 w 322"/>
                              <a:gd name="T3" fmla="*/ 183 h 1055"/>
                              <a:gd name="T4" fmla="*/ 307 w 322"/>
                              <a:gd name="T5" fmla="*/ 943 h 1055"/>
                              <a:gd name="T6" fmla="*/ 132 w 322"/>
                              <a:gd name="T7" fmla="*/ 1055 h 1055"/>
                              <a:gd name="T8" fmla="*/ 4 w 322"/>
                              <a:gd name="T9" fmla="*/ 700 h 1055"/>
                              <a:gd name="T10" fmla="*/ 0 w 322"/>
                              <a:gd name="T11" fmla="*/ 201 h 1055"/>
                              <a:gd name="T12" fmla="*/ 72 w 322"/>
                              <a:gd name="T13" fmla="*/ 0 h 1055"/>
                            </a:gdLst>
                            <a:ahLst/>
                            <a:cxnLst>
                              <a:cxn ang="0">
                                <a:pos x="T0" y="T1"/>
                              </a:cxn>
                              <a:cxn ang="0">
                                <a:pos x="T2" y="T3"/>
                              </a:cxn>
                              <a:cxn ang="0">
                                <a:pos x="T4" y="T5"/>
                              </a:cxn>
                              <a:cxn ang="0">
                                <a:pos x="T6" y="T7"/>
                              </a:cxn>
                              <a:cxn ang="0">
                                <a:pos x="T8" y="T9"/>
                              </a:cxn>
                              <a:cxn ang="0">
                                <a:pos x="T10" y="T11"/>
                              </a:cxn>
                              <a:cxn ang="0">
                                <a:pos x="T12" y="T13"/>
                              </a:cxn>
                            </a:cxnLst>
                            <a:rect l="0" t="0" r="r" b="b"/>
                            <a:pathLst>
                              <a:path w="322" h="1055">
                                <a:moveTo>
                                  <a:pt x="72" y="0"/>
                                </a:moveTo>
                                <a:lnTo>
                                  <a:pt x="322" y="183"/>
                                </a:lnTo>
                                <a:lnTo>
                                  <a:pt x="307" y="943"/>
                                </a:lnTo>
                                <a:lnTo>
                                  <a:pt x="132" y="1055"/>
                                </a:lnTo>
                                <a:lnTo>
                                  <a:pt x="4" y="700"/>
                                </a:lnTo>
                                <a:lnTo>
                                  <a:pt x="0" y="201"/>
                                </a:lnTo>
                                <a:lnTo>
                                  <a:pt x="72" y="0"/>
                                </a:lnTo>
                                <a:close/>
                              </a:path>
                            </a:pathLst>
                          </a:custGeom>
                          <a:solidFill>
                            <a:srgbClr val="FFFC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706" y="5220"/>
                            <a:ext cx="584" cy="421"/>
                          </a:xfrm>
                          <a:custGeom>
                            <a:avLst/>
                            <a:gdLst>
                              <a:gd name="T0" fmla="*/ 35 w 584"/>
                              <a:gd name="T1" fmla="*/ 0 h 421"/>
                              <a:gd name="T2" fmla="*/ 0 w 584"/>
                              <a:gd name="T3" fmla="*/ 82 h 421"/>
                              <a:gd name="T4" fmla="*/ 24 w 584"/>
                              <a:gd name="T5" fmla="*/ 257 h 421"/>
                              <a:gd name="T6" fmla="*/ 142 w 584"/>
                              <a:gd name="T7" fmla="*/ 75 h 421"/>
                              <a:gd name="T8" fmla="*/ 232 w 584"/>
                              <a:gd name="T9" fmla="*/ 89 h 421"/>
                              <a:gd name="T10" fmla="*/ 252 w 584"/>
                              <a:gd name="T11" fmla="*/ 421 h 421"/>
                              <a:gd name="T12" fmla="*/ 319 w 584"/>
                              <a:gd name="T13" fmla="*/ 403 h 421"/>
                              <a:gd name="T14" fmla="*/ 296 w 584"/>
                              <a:gd name="T15" fmla="*/ 115 h 421"/>
                              <a:gd name="T16" fmla="*/ 409 w 584"/>
                              <a:gd name="T17" fmla="*/ 235 h 421"/>
                              <a:gd name="T18" fmla="*/ 584 w 584"/>
                              <a:gd name="T19" fmla="*/ 249 h 421"/>
                              <a:gd name="T20" fmla="*/ 420 w 584"/>
                              <a:gd name="T21" fmla="*/ 37 h 421"/>
                              <a:gd name="T22" fmla="*/ 35 w 584"/>
                              <a:gd name="T23"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4" h="421">
                                <a:moveTo>
                                  <a:pt x="35" y="0"/>
                                </a:moveTo>
                                <a:lnTo>
                                  <a:pt x="0" y="82"/>
                                </a:lnTo>
                                <a:lnTo>
                                  <a:pt x="24" y="257"/>
                                </a:lnTo>
                                <a:lnTo>
                                  <a:pt x="142" y="75"/>
                                </a:lnTo>
                                <a:lnTo>
                                  <a:pt x="232" y="89"/>
                                </a:lnTo>
                                <a:lnTo>
                                  <a:pt x="252" y="421"/>
                                </a:lnTo>
                                <a:lnTo>
                                  <a:pt x="319" y="403"/>
                                </a:lnTo>
                                <a:lnTo>
                                  <a:pt x="296" y="115"/>
                                </a:lnTo>
                                <a:lnTo>
                                  <a:pt x="409" y="235"/>
                                </a:lnTo>
                                <a:lnTo>
                                  <a:pt x="584" y="249"/>
                                </a:lnTo>
                                <a:lnTo>
                                  <a:pt x="420" y="37"/>
                                </a:lnTo>
                                <a:lnTo>
                                  <a:pt x="35" y="0"/>
                                </a:lnTo>
                                <a:close/>
                              </a:path>
                            </a:pathLst>
                          </a:custGeom>
                          <a:solidFill>
                            <a:srgbClr val="A3A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295" y="4340"/>
                            <a:ext cx="94" cy="425"/>
                          </a:xfrm>
                          <a:custGeom>
                            <a:avLst/>
                            <a:gdLst>
                              <a:gd name="T0" fmla="*/ 94 w 94"/>
                              <a:gd name="T1" fmla="*/ 0 h 425"/>
                              <a:gd name="T2" fmla="*/ 23 w 94"/>
                              <a:gd name="T3" fmla="*/ 37 h 425"/>
                              <a:gd name="T4" fmla="*/ 0 w 94"/>
                              <a:gd name="T5" fmla="*/ 425 h 425"/>
                              <a:gd name="T6" fmla="*/ 61 w 94"/>
                              <a:gd name="T7" fmla="*/ 422 h 425"/>
                              <a:gd name="T8" fmla="*/ 94 w 94"/>
                              <a:gd name="T9" fmla="*/ 0 h 425"/>
                            </a:gdLst>
                            <a:ahLst/>
                            <a:cxnLst>
                              <a:cxn ang="0">
                                <a:pos x="T0" y="T1"/>
                              </a:cxn>
                              <a:cxn ang="0">
                                <a:pos x="T2" y="T3"/>
                              </a:cxn>
                              <a:cxn ang="0">
                                <a:pos x="T4" y="T5"/>
                              </a:cxn>
                              <a:cxn ang="0">
                                <a:pos x="T6" y="T7"/>
                              </a:cxn>
                              <a:cxn ang="0">
                                <a:pos x="T8" y="T9"/>
                              </a:cxn>
                            </a:cxnLst>
                            <a:rect l="0" t="0" r="r" b="b"/>
                            <a:pathLst>
                              <a:path w="94" h="425">
                                <a:moveTo>
                                  <a:pt x="94" y="0"/>
                                </a:moveTo>
                                <a:lnTo>
                                  <a:pt x="23" y="37"/>
                                </a:lnTo>
                                <a:lnTo>
                                  <a:pt x="0" y="425"/>
                                </a:lnTo>
                                <a:lnTo>
                                  <a:pt x="61" y="422"/>
                                </a:lnTo>
                                <a:lnTo>
                                  <a:pt x="94" y="0"/>
                                </a:lnTo>
                                <a:close/>
                              </a:path>
                            </a:pathLst>
                          </a:custGeom>
                          <a:solidFill>
                            <a:srgbClr val="A3A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7598" y="5011"/>
                            <a:ext cx="613" cy="231"/>
                          </a:xfrm>
                          <a:custGeom>
                            <a:avLst/>
                            <a:gdLst>
                              <a:gd name="T0" fmla="*/ 0 w 613"/>
                              <a:gd name="T1" fmla="*/ 0 h 231"/>
                              <a:gd name="T2" fmla="*/ 15 w 613"/>
                              <a:gd name="T3" fmla="*/ 67 h 231"/>
                              <a:gd name="T4" fmla="*/ 348 w 613"/>
                              <a:gd name="T5" fmla="*/ 157 h 231"/>
                              <a:gd name="T6" fmla="*/ 438 w 613"/>
                              <a:gd name="T7" fmla="*/ 168 h 231"/>
                              <a:gd name="T8" fmla="*/ 457 w 613"/>
                              <a:gd name="T9" fmla="*/ 231 h 231"/>
                              <a:gd name="T10" fmla="*/ 577 w 613"/>
                              <a:gd name="T11" fmla="*/ 227 h 231"/>
                              <a:gd name="T12" fmla="*/ 613 w 613"/>
                              <a:gd name="T13" fmla="*/ 60 h 231"/>
                              <a:gd name="T14" fmla="*/ 0 w 613"/>
                              <a:gd name="T15" fmla="*/ 0 h 2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3" h="231">
                                <a:moveTo>
                                  <a:pt x="0" y="0"/>
                                </a:moveTo>
                                <a:lnTo>
                                  <a:pt x="15" y="67"/>
                                </a:lnTo>
                                <a:lnTo>
                                  <a:pt x="348" y="157"/>
                                </a:lnTo>
                                <a:lnTo>
                                  <a:pt x="438" y="168"/>
                                </a:lnTo>
                                <a:lnTo>
                                  <a:pt x="457" y="231"/>
                                </a:lnTo>
                                <a:lnTo>
                                  <a:pt x="577" y="227"/>
                                </a:lnTo>
                                <a:lnTo>
                                  <a:pt x="613" y="60"/>
                                </a:lnTo>
                                <a:lnTo>
                                  <a:pt x="0" y="0"/>
                                </a:lnTo>
                                <a:close/>
                              </a:path>
                            </a:pathLst>
                          </a:custGeom>
                          <a:solidFill>
                            <a:srgbClr val="A3A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6970" y="4168"/>
                            <a:ext cx="291" cy="671"/>
                          </a:xfrm>
                          <a:custGeom>
                            <a:avLst/>
                            <a:gdLst>
                              <a:gd name="T0" fmla="*/ 149 w 291"/>
                              <a:gd name="T1" fmla="*/ 130 h 671"/>
                              <a:gd name="T2" fmla="*/ 116 w 291"/>
                              <a:gd name="T3" fmla="*/ 93 h 671"/>
                              <a:gd name="T4" fmla="*/ 83 w 291"/>
                              <a:gd name="T5" fmla="*/ 385 h 671"/>
                              <a:gd name="T6" fmla="*/ 63 w 291"/>
                              <a:gd name="T7" fmla="*/ 56 h 671"/>
                              <a:gd name="T8" fmla="*/ 15 w 291"/>
                              <a:gd name="T9" fmla="*/ 0 h 671"/>
                              <a:gd name="T10" fmla="*/ 0 w 291"/>
                              <a:gd name="T11" fmla="*/ 671 h 671"/>
                              <a:gd name="T12" fmla="*/ 154 w 291"/>
                              <a:gd name="T13" fmla="*/ 601 h 671"/>
                              <a:gd name="T14" fmla="*/ 157 w 291"/>
                              <a:gd name="T15" fmla="*/ 533 h 671"/>
                              <a:gd name="T16" fmla="*/ 265 w 291"/>
                              <a:gd name="T17" fmla="*/ 548 h 671"/>
                              <a:gd name="T18" fmla="*/ 291 w 291"/>
                              <a:gd name="T19" fmla="*/ 176 h 671"/>
                              <a:gd name="T20" fmla="*/ 157 w 291"/>
                              <a:gd name="T21" fmla="*/ 165 h 671"/>
                              <a:gd name="T22" fmla="*/ 149 w 291"/>
                              <a:gd name="T23" fmla="*/ 130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1" h="671">
                                <a:moveTo>
                                  <a:pt x="149" y="130"/>
                                </a:moveTo>
                                <a:lnTo>
                                  <a:pt x="116" y="93"/>
                                </a:lnTo>
                                <a:lnTo>
                                  <a:pt x="83" y="385"/>
                                </a:lnTo>
                                <a:lnTo>
                                  <a:pt x="63" y="56"/>
                                </a:lnTo>
                                <a:lnTo>
                                  <a:pt x="15" y="0"/>
                                </a:lnTo>
                                <a:lnTo>
                                  <a:pt x="0" y="671"/>
                                </a:lnTo>
                                <a:lnTo>
                                  <a:pt x="154" y="601"/>
                                </a:lnTo>
                                <a:lnTo>
                                  <a:pt x="157" y="533"/>
                                </a:lnTo>
                                <a:lnTo>
                                  <a:pt x="265" y="548"/>
                                </a:lnTo>
                                <a:lnTo>
                                  <a:pt x="291" y="176"/>
                                </a:lnTo>
                                <a:lnTo>
                                  <a:pt x="157" y="165"/>
                                </a:lnTo>
                                <a:lnTo>
                                  <a:pt x="149" y="13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7367" y="4175"/>
                            <a:ext cx="1028" cy="880"/>
                          </a:xfrm>
                          <a:custGeom>
                            <a:avLst/>
                            <a:gdLst>
                              <a:gd name="T0" fmla="*/ 115 w 1028"/>
                              <a:gd name="T1" fmla="*/ 49 h 880"/>
                              <a:gd name="T2" fmla="*/ 0 w 1028"/>
                              <a:gd name="T3" fmla="*/ 803 h 880"/>
                              <a:gd name="T4" fmla="*/ 246 w 1028"/>
                              <a:gd name="T5" fmla="*/ 825 h 880"/>
                              <a:gd name="T6" fmla="*/ 941 w 1028"/>
                              <a:gd name="T7" fmla="*/ 880 h 880"/>
                              <a:gd name="T8" fmla="*/ 1028 w 1028"/>
                              <a:gd name="T9" fmla="*/ 83 h 880"/>
                              <a:gd name="T10" fmla="*/ 291 w 1028"/>
                              <a:gd name="T11" fmla="*/ 0 h 880"/>
                              <a:gd name="T12" fmla="*/ 355 w 1028"/>
                              <a:gd name="T13" fmla="*/ 68 h 880"/>
                              <a:gd name="T14" fmla="*/ 115 w 1028"/>
                              <a:gd name="T15" fmla="*/ 49 h 8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8" h="880">
                                <a:moveTo>
                                  <a:pt x="115" y="49"/>
                                </a:moveTo>
                                <a:lnTo>
                                  <a:pt x="0" y="803"/>
                                </a:lnTo>
                                <a:lnTo>
                                  <a:pt x="246" y="825"/>
                                </a:lnTo>
                                <a:lnTo>
                                  <a:pt x="941" y="880"/>
                                </a:lnTo>
                                <a:lnTo>
                                  <a:pt x="1028" y="83"/>
                                </a:lnTo>
                                <a:lnTo>
                                  <a:pt x="291" y="0"/>
                                </a:lnTo>
                                <a:lnTo>
                                  <a:pt x="355" y="68"/>
                                </a:lnTo>
                                <a:lnTo>
                                  <a:pt x="115" y="49"/>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7348" y="3479"/>
                            <a:ext cx="699" cy="693"/>
                          </a:xfrm>
                          <a:custGeom>
                            <a:avLst/>
                            <a:gdLst>
                              <a:gd name="T0" fmla="*/ 201 w 699"/>
                              <a:gd name="T1" fmla="*/ 656 h 693"/>
                              <a:gd name="T2" fmla="*/ 97 w 699"/>
                              <a:gd name="T3" fmla="*/ 585 h 693"/>
                              <a:gd name="T4" fmla="*/ 22 w 699"/>
                              <a:gd name="T5" fmla="*/ 488 h 693"/>
                              <a:gd name="T6" fmla="*/ 0 w 699"/>
                              <a:gd name="T7" fmla="*/ 361 h 693"/>
                              <a:gd name="T8" fmla="*/ 15 w 699"/>
                              <a:gd name="T9" fmla="*/ 231 h 693"/>
                              <a:gd name="T10" fmla="*/ 56 w 699"/>
                              <a:gd name="T11" fmla="*/ 163 h 693"/>
                              <a:gd name="T12" fmla="*/ 172 w 699"/>
                              <a:gd name="T13" fmla="*/ 96 h 693"/>
                              <a:gd name="T14" fmla="*/ 165 w 699"/>
                              <a:gd name="T15" fmla="*/ 29 h 693"/>
                              <a:gd name="T16" fmla="*/ 362 w 699"/>
                              <a:gd name="T17" fmla="*/ 0 h 693"/>
                              <a:gd name="T18" fmla="*/ 524 w 699"/>
                              <a:gd name="T19" fmla="*/ 62 h 693"/>
                              <a:gd name="T20" fmla="*/ 661 w 699"/>
                              <a:gd name="T21" fmla="*/ 182 h 693"/>
                              <a:gd name="T22" fmla="*/ 699 w 699"/>
                              <a:gd name="T23" fmla="*/ 394 h 693"/>
                              <a:gd name="T24" fmla="*/ 575 w 699"/>
                              <a:gd name="T25" fmla="*/ 577 h 693"/>
                              <a:gd name="T26" fmla="*/ 362 w 699"/>
                              <a:gd name="T27" fmla="*/ 659 h 693"/>
                              <a:gd name="T28" fmla="*/ 258 w 699"/>
                              <a:gd name="T29" fmla="*/ 693 h 693"/>
                              <a:gd name="T30" fmla="*/ 201 w 699"/>
                              <a:gd name="T31" fmla="*/ 656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9" h="693">
                                <a:moveTo>
                                  <a:pt x="201" y="656"/>
                                </a:moveTo>
                                <a:lnTo>
                                  <a:pt x="97" y="585"/>
                                </a:lnTo>
                                <a:lnTo>
                                  <a:pt x="22" y="488"/>
                                </a:lnTo>
                                <a:lnTo>
                                  <a:pt x="0" y="361"/>
                                </a:lnTo>
                                <a:lnTo>
                                  <a:pt x="15" y="231"/>
                                </a:lnTo>
                                <a:lnTo>
                                  <a:pt x="56" y="163"/>
                                </a:lnTo>
                                <a:lnTo>
                                  <a:pt x="172" y="96"/>
                                </a:lnTo>
                                <a:lnTo>
                                  <a:pt x="165" y="29"/>
                                </a:lnTo>
                                <a:lnTo>
                                  <a:pt x="362" y="0"/>
                                </a:lnTo>
                                <a:lnTo>
                                  <a:pt x="524" y="62"/>
                                </a:lnTo>
                                <a:lnTo>
                                  <a:pt x="661" y="182"/>
                                </a:lnTo>
                                <a:lnTo>
                                  <a:pt x="699" y="394"/>
                                </a:lnTo>
                                <a:lnTo>
                                  <a:pt x="575" y="577"/>
                                </a:lnTo>
                                <a:lnTo>
                                  <a:pt x="362" y="659"/>
                                </a:lnTo>
                                <a:lnTo>
                                  <a:pt x="258" y="693"/>
                                </a:lnTo>
                                <a:lnTo>
                                  <a:pt x="201" y="65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8047" y="3609"/>
                            <a:ext cx="759" cy="682"/>
                          </a:xfrm>
                          <a:custGeom>
                            <a:avLst/>
                            <a:gdLst>
                              <a:gd name="T0" fmla="*/ 176 w 759"/>
                              <a:gd name="T1" fmla="*/ 585 h 682"/>
                              <a:gd name="T2" fmla="*/ 68 w 759"/>
                              <a:gd name="T3" fmla="*/ 495 h 682"/>
                              <a:gd name="T4" fmla="*/ 41 w 759"/>
                              <a:gd name="T5" fmla="*/ 261 h 682"/>
                              <a:gd name="T6" fmla="*/ 128 w 759"/>
                              <a:gd name="T7" fmla="*/ 108 h 682"/>
                              <a:gd name="T8" fmla="*/ 261 w 759"/>
                              <a:gd name="T9" fmla="*/ 26 h 682"/>
                              <a:gd name="T10" fmla="*/ 498 w 759"/>
                              <a:gd name="T11" fmla="*/ 0 h 682"/>
                              <a:gd name="T12" fmla="*/ 670 w 759"/>
                              <a:gd name="T13" fmla="*/ 104 h 682"/>
                              <a:gd name="T14" fmla="*/ 759 w 759"/>
                              <a:gd name="T15" fmla="*/ 286 h 682"/>
                              <a:gd name="T16" fmla="*/ 726 w 759"/>
                              <a:gd name="T17" fmla="*/ 469 h 682"/>
                              <a:gd name="T18" fmla="*/ 602 w 759"/>
                              <a:gd name="T19" fmla="*/ 612 h 682"/>
                              <a:gd name="T20" fmla="*/ 378 w 759"/>
                              <a:gd name="T21" fmla="*/ 645 h 682"/>
                              <a:gd name="T22" fmla="*/ 265 w 759"/>
                              <a:gd name="T23" fmla="*/ 682 h 682"/>
                              <a:gd name="T24" fmla="*/ 0 w 759"/>
                              <a:gd name="T25" fmla="*/ 608 h 682"/>
                              <a:gd name="T26" fmla="*/ 176 w 759"/>
                              <a:gd name="T27" fmla="*/ 585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9" h="682">
                                <a:moveTo>
                                  <a:pt x="176" y="585"/>
                                </a:moveTo>
                                <a:lnTo>
                                  <a:pt x="68" y="495"/>
                                </a:lnTo>
                                <a:lnTo>
                                  <a:pt x="41" y="261"/>
                                </a:lnTo>
                                <a:lnTo>
                                  <a:pt x="128" y="108"/>
                                </a:lnTo>
                                <a:lnTo>
                                  <a:pt x="261" y="26"/>
                                </a:lnTo>
                                <a:lnTo>
                                  <a:pt x="498" y="0"/>
                                </a:lnTo>
                                <a:lnTo>
                                  <a:pt x="670" y="104"/>
                                </a:lnTo>
                                <a:lnTo>
                                  <a:pt x="759" y="286"/>
                                </a:lnTo>
                                <a:lnTo>
                                  <a:pt x="726" y="469"/>
                                </a:lnTo>
                                <a:lnTo>
                                  <a:pt x="602" y="612"/>
                                </a:lnTo>
                                <a:lnTo>
                                  <a:pt x="378" y="645"/>
                                </a:lnTo>
                                <a:lnTo>
                                  <a:pt x="265" y="682"/>
                                </a:lnTo>
                                <a:lnTo>
                                  <a:pt x="0" y="608"/>
                                </a:lnTo>
                                <a:lnTo>
                                  <a:pt x="176" y="58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221" y="3435"/>
                            <a:ext cx="851" cy="735"/>
                          </a:xfrm>
                          <a:custGeom>
                            <a:avLst/>
                            <a:gdLst>
                              <a:gd name="T0" fmla="*/ 201 w 851"/>
                              <a:gd name="T1" fmla="*/ 707 h 735"/>
                              <a:gd name="T2" fmla="*/ 110 w 851"/>
                              <a:gd name="T3" fmla="*/ 644 h 735"/>
                              <a:gd name="T4" fmla="*/ 19 w 851"/>
                              <a:gd name="T5" fmla="*/ 524 h 735"/>
                              <a:gd name="T6" fmla="*/ 2 w 851"/>
                              <a:gd name="T7" fmla="*/ 297 h 735"/>
                              <a:gd name="T8" fmla="*/ 23 w 851"/>
                              <a:gd name="T9" fmla="*/ 214 h 735"/>
                              <a:gd name="T10" fmla="*/ 58 w 851"/>
                              <a:gd name="T11" fmla="*/ 156 h 735"/>
                              <a:gd name="T12" fmla="*/ 103 w 851"/>
                              <a:gd name="T13" fmla="*/ 106 h 735"/>
                              <a:gd name="T14" fmla="*/ 188 w 851"/>
                              <a:gd name="T15" fmla="*/ 55 h 735"/>
                              <a:gd name="T16" fmla="*/ 329 w 851"/>
                              <a:gd name="T17" fmla="*/ 12 h 735"/>
                              <a:gd name="T18" fmla="*/ 519 w 851"/>
                              <a:gd name="T19" fmla="*/ 11 h 735"/>
                              <a:gd name="T20" fmla="*/ 666 w 851"/>
                              <a:gd name="T21" fmla="*/ 73 h 735"/>
                              <a:gd name="T22" fmla="*/ 747 w 851"/>
                              <a:gd name="T23" fmla="*/ 146 h 735"/>
                              <a:gd name="T24" fmla="*/ 827 w 851"/>
                              <a:gd name="T25" fmla="*/ 280 h 735"/>
                              <a:gd name="T26" fmla="*/ 848 w 851"/>
                              <a:gd name="T27" fmla="*/ 455 h 735"/>
                              <a:gd name="T28" fmla="*/ 811 w 851"/>
                              <a:gd name="T29" fmla="*/ 540 h 735"/>
                              <a:gd name="T30" fmla="*/ 757 w 851"/>
                              <a:gd name="T31" fmla="*/ 607 h 735"/>
                              <a:gd name="T32" fmla="*/ 695 w 851"/>
                              <a:gd name="T33" fmla="*/ 654 h 735"/>
                              <a:gd name="T34" fmla="*/ 602 w 851"/>
                              <a:gd name="T35" fmla="*/ 696 h 735"/>
                              <a:gd name="T36" fmla="*/ 435 w 851"/>
                              <a:gd name="T37" fmla="*/ 723 h 735"/>
                              <a:gd name="T38" fmla="*/ 419 w 851"/>
                              <a:gd name="T39" fmla="*/ 695 h 735"/>
                              <a:gd name="T40" fmla="*/ 532 w 851"/>
                              <a:gd name="T41" fmla="*/ 671 h 735"/>
                              <a:gd name="T42" fmla="*/ 653 w 851"/>
                              <a:gd name="T43" fmla="*/ 610 h 735"/>
                              <a:gd name="T44" fmla="*/ 719 w 851"/>
                              <a:gd name="T45" fmla="*/ 542 h 735"/>
                              <a:gd name="T46" fmla="*/ 777 w 851"/>
                              <a:gd name="T47" fmla="*/ 434 h 735"/>
                              <a:gd name="T48" fmla="*/ 777 w 851"/>
                              <a:gd name="T49" fmla="*/ 368 h 735"/>
                              <a:gd name="T50" fmla="*/ 740 w 851"/>
                              <a:gd name="T51" fmla="*/ 267 h 735"/>
                              <a:gd name="T52" fmla="*/ 691 w 851"/>
                              <a:gd name="T53" fmla="*/ 195 h 735"/>
                              <a:gd name="T54" fmla="*/ 624 w 851"/>
                              <a:gd name="T55" fmla="*/ 134 h 735"/>
                              <a:gd name="T56" fmla="*/ 546 w 851"/>
                              <a:gd name="T57" fmla="*/ 96 h 735"/>
                              <a:gd name="T58" fmla="*/ 405 w 851"/>
                              <a:gd name="T59" fmla="*/ 76 h 735"/>
                              <a:gd name="T60" fmla="*/ 172 w 851"/>
                              <a:gd name="T61" fmla="*/ 144 h 735"/>
                              <a:gd name="T62" fmla="*/ 69 w 851"/>
                              <a:gd name="T63" fmla="*/ 315 h 735"/>
                              <a:gd name="T64" fmla="*/ 69 w 851"/>
                              <a:gd name="T65" fmla="*/ 418 h 735"/>
                              <a:gd name="T66" fmla="*/ 100 w 851"/>
                              <a:gd name="T67" fmla="*/ 552 h 735"/>
                              <a:gd name="T68" fmla="*/ 152 w 851"/>
                              <a:gd name="T69" fmla="*/ 622 h 735"/>
                              <a:gd name="T70" fmla="*/ 225 w 851"/>
                              <a:gd name="T71" fmla="*/ 680 h 735"/>
                              <a:gd name="T72" fmla="*/ 276 w 851"/>
                              <a:gd name="T73" fmla="*/ 727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1" h="735">
                                <a:moveTo>
                                  <a:pt x="252" y="735"/>
                                </a:moveTo>
                                <a:lnTo>
                                  <a:pt x="201" y="707"/>
                                </a:lnTo>
                                <a:lnTo>
                                  <a:pt x="153" y="678"/>
                                </a:lnTo>
                                <a:lnTo>
                                  <a:pt x="110" y="644"/>
                                </a:lnTo>
                                <a:lnTo>
                                  <a:pt x="73" y="609"/>
                                </a:lnTo>
                                <a:lnTo>
                                  <a:pt x="19" y="524"/>
                                </a:lnTo>
                                <a:lnTo>
                                  <a:pt x="0" y="418"/>
                                </a:lnTo>
                                <a:lnTo>
                                  <a:pt x="2" y="297"/>
                                </a:lnTo>
                                <a:lnTo>
                                  <a:pt x="12" y="242"/>
                                </a:lnTo>
                                <a:lnTo>
                                  <a:pt x="23" y="214"/>
                                </a:lnTo>
                                <a:lnTo>
                                  <a:pt x="37" y="187"/>
                                </a:lnTo>
                                <a:lnTo>
                                  <a:pt x="58" y="156"/>
                                </a:lnTo>
                                <a:lnTo>
                                  <a:pt x="80" y="128"/>
                                </a:lnTo>
                                <a:lnTo>
                                  <a:pt x="103" y="106"/>
                                </a:lnTo>
                                <a:lnTo>
                                  <a:pt x="130" y="86"/>
                                </a:lnTo>
                                <a:lnTo>
                                  <a:pt x="188" y="55"/>
                                </a:lnTo>
                                <a:lnTo>
                                  <a:pt x="257" y="30"/>
                                </a:lnTo>
                                <a:lnTo>
                                  <a:pt x="329" y="12"/>
                                </a:lnTo>
                                <a:lnTo>
                                  <a:pt x="402" y="0"/>
                                </a:lnTo>
                                <a:lnTo>
                                  <a:pt x="519" y="11"/>
                                </a:lnTo>
                                <a:lnTo>
                                  <a:pt x="620" y="47"/>
                                </a:lnTo>
                                <a:lnTo>
                                  <a:pt x="666" y="73"/>
                                </a:lnTo>
                                <a:lnTo>
                                  <a:pt x="707" y="107"/>
                                </a:lnTo>
                                <a:lnTo>
                                  <a:pt x="747" y="146"/>
                                </a:lnTo>
                                <a:lnTo>
                                  <a:pt x="781" y="194"/>
                                </a:lnTo>
                                <a:lnTo>
                                  <a:pt x="827" y="280"/>
                                </a:lnTo>
                                <a:lnTo>
                                  <a:pt x="851" y="368"/>
                                </a:lnTo>
                                <a:lnTo>
                                  <a:pt x="848" y="455"/>
                                </a:lnTo>
                                <a:lnTo>
                                  <a:pt x="834" y="499"/>
                                </a:lnTo>
                                <a:lnTo>
                                  <a:pt x="811" y="540"/>
                                </a:lnTo>
                                <a:lnTo>
                                  <a:pt x="775" y="587"/>
                                </a:lnTo>
                                <a:lnTo>
                                  <a:pt x="757" y="607"/>
                                </a:lnTo>
                                <a:lnTo>
                                  <a:pt x="737" y="625"/>
                                </a:lnTo>
                                <a:lnTo>
                                  <a:pt x="695" y="654"/>
                                </a:lnTo>
                                <a:lnTo>
                                  <a:pt x="651" y="678"/>
                                </a:lnTo>
                                <a:lnTo>
                                  <a:pt x="602" y="696"/>
                                </a:lnTo>
                                <a:lnTo>
                                  <a:pt x="550" y="708"/>
                                </a:lnTo>
                                <a:lnTo>
                                  <a:pt x="435" y="723"/>
                                </a:lnTo>
                                <a:lnTo>
                                  <a:pt x="416" y="707"/>
                                </a:lnTo>
                                <a:lnTo>
                                  <a:pt x="419" y="695"/>
                                </a:lnTo>
                                <a:lnTo>
                                  <a:pt x="432" y="689"/>
                                </a:lnTo>
                                <a:lnTo>
                                  <a:pt x="532" y="671"/>
                                </a:lnTo>
                                <a:lnTo>
                                  <a:pt x="615" y="635"/>
                                </a:lnTo>
                                <a:lnTo>
                                  <a:pt x="653" y="610"/>
                                </a:lnTo>
                                <a:lnTo>
                                  <a:pt x="687" y="579"/>
                                </a:lnTo>
                                <a:lnTo>
                                  <a:pt x="719" y="542"/>
                                </a:lnTo>
                                <a:lnTo>
                                  <a:pt x="750" y="501"/>
                                </a:lnTo>
                                <a:lnTo>
                                  <a:pt x="777" y="434"/>
                                </a:lnTo>
                                <a:lnTo>
                                  <a:pt x="780" y="401"/>
                                </a:lnTo>
                                <a:lnTo>
                                  <a:pt x="777" y="368"/>
                                </a:lnTo>
                                <a:lnTo>
                                  <a:pt x="757" y="300"/>
                                </a:lnTo>
                                <a:lnTo>
                                  <a:pt x="740" y="267"/>
                                </a:lnTo>
                                <a:lnTo>
                                  <a:pt x="720" y="234"/>
                                </a:lnTo>
                                <a:lnTo>
                                  <a:pt x="691" y="195"/>
                                </a:lnTo>
                                <a:lnTo>
                                  <a:pt x="660" y="162"/>
                                </a:lnTo>
                                <a:lnTo>
                                  <a:pt x="624" y="134"/>
                                </a:lnTo>
                                <a:lnTo>
                                  <a:pt x="587" y="112"/>
                                </a:lnTo>
                                <a:lnTo>
                                  <a:pt x="546" y="96"/>
                                </a:lnTo>
                                <a:lnTo>
                                  <a:pt x="503" y="85"/>
                                </a:lnTo>
                                <a:lnTo>
                                  <a:pt x="405" y="76"/>
                                </a:lnTo>
                                <a:lnTo>
                                  <a:pt x="277" y="104"/>
                                </a:lnTo>
                                <a:lnTo>
                                  <a:pt x="172" y="144"/>
                                </a:lnTo>
                                <a:lnTo>
                                  <a:pt x="97" y="221"/>
                                </a:lnTo>
                                <a:lnTo>
                                  <a:pt x="69" y="315"/>
                                </a:lnTo>
                                <a:lnTo>
                                  <a:pt x="68" y="364"/>
                                </a:lnTo>
                                <a:lnTo>
                                  <a:pt x="69" y="418"/>
                                </a:lnTo>
                                <a:lnTo>
                                  <a:pt x="83" y="512"/>
                                </a:lnTo>
                                <a:lnTo>
                                  <a:pt x="100" y="552"/>
                                </a:lnTo>
                                <a:lnTo>
                                  <a:pt x="123" y="589"/>
                                </a:lnTo>
                                <a:lnTo>
                                  <a:pt x="152" y="622"/>
                                </a:lnTo>
                                <a:lnTo>
                                  <a:pt x="186" y="652"/>
                                </a:lnTo>
                                <a:lnTo>
                                  <a:pt x="225" y="680"/>
                                </a:lnTo>
                                <a:lnTo>
                                  <a:pt x="267" y="704"/>
                                </a:lnTo>
                                <a:lnTo>
                                  <a:pt x="276" y="727"/>
                                </a:lnTo>
                                <a:lnTo>
                                  <a:pt x="252" y="7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8064" y="3569"/>
                            <a:ext cx="784" cy="699"/>
                          </a:xfrm>
                          <a:custGeom>
                            <a:avLst/>
                            <a:gdLst>
                              <a:gd name="T0" fmla="*/ 73 w 784"/>
                              <a:gd name="T1" fmla="*/ 589 h 699"/>
                              <a:gd name="T2" fmla="*/ 0 w 784"/>
                              <a:gd name="T3" fmla="*/ 379 h 699"/>
                              <a:gd name="T4" fmla="*/ 15 w 784"/>
                              <a:gd name="T5" fmla="*/ 258 h 699"/>
                              <a:gd name="T6" fmla="*/ 51 w 784"/>
                              <a:gd name="T7" fmla="*/ 173 h 699"/>
                              <a:gd name="T8" fmla="*/ 103 w 784"/>
                              <a:gd name="T9" fmla="*/ 108 h 699"/>
                              <a:gd name="T10" fmla="*/ 174 w 784"/>
                              <a:gd name="T11" fmla="*/ 59 h 699"/>
                              <a:gd name="T12" fmla="*/ 262 w 784"/>
                              <a:gd name="T13" fmla="*/ 23 h 699"/>
                              <a:gd name="T14" fmla="*/ 463 w 784"/>
                              <a:gd name="T15" fmla="*/ 1 h 699"/>
                              <a:gd name="T16" fmla="*/ 598 w 784"/>
                              <a:gd name="T17" fmla="*/ 57 h 699"/>
                              <a:gd name="T18" fmla="*/ 670 w 784"/>
                              <a:gd name="T19" fmla="*/ 117 h 699"/>
                              <a:gd name="T20" fmla="*/ 739 w 784"/>
                              <a:gd name="T21" fmla="*/ 197 h 699"/>
                              <a:gd name="T22" fmla="*/ 784 w 784"/>
                              <a:gd name="T23" fmla="*/ 333 h 699"/>
                              <a:gd name="T24" fmla="*/ 765 w 784"/>
                              <a:gd name="T25" fmla="*/ 517 h 699"/>
                              <a:gd name="T26" fmla="*/ 704 w 784"/>
                              <a:gd name="T27" fmla="*/ 612 h 699"/>
                              <a:gd name="T28" fmla="*/ 623 w 784"/>
                              <a:gd name="T29" fmla="*/ 670 h 699"/>
                              <a:gd name="T30" fmla="*/ 399 w 784"/>
                              <a:gd name="T31" fmla="*/ 699 h 699"/>
                              <a:gd name="T32" fmla="*/ 217 w 784"/>
                              <a:gd name="T33" fmla="*/ 632 h 699"/>
                              <a:gd name="T34" fmla="*/ 239 w 784"/>
                              <a:gd name="T35" fmla="*/ 621 h 699"/>
                              <a:gd name="T36" fmla="*/ 392 w 784"/>
                              <a:gd name="T37" fmla="*/ 638 h 699"/>
                              <a:gd name="T38" fmla="*/ 615 w 784"/>
                              <a:gd name="T39" fmla="*/ 575 h 699"/>
                              <a:gd name="T40" fmla="*/ 701 w 784"/>
                              <a:gd name="T41" fmla="*/ 443 h 699"/>
                              <a:gd name="T42" fmla="*/ 694 w 784"/>
                              <a:gd name="T43" fmla="*/ 290 h 699"/>
                              <a:gd name="T44" fmla="*/ 655 w 784"/>
                              <a:gd name="T45" fmla="*/ 213 h 699"/>
                              <a:gd name="T46" fmla="*/ 615 w 784"/>
                              <a:gd name="T47" fmla="*/ 167 h 699"/>
                              <a:gd name="T48" fmla="*/ 557 w 784"/>
                              <a:gd name="T49" fmla="*/ 116 h 699"/>
                              <a:gd name="T50" fmla="*/ 446 w 784"/>
                              <a:gd name="T51" fmla="*/ 69 h 699"/>
                              <a:gd name="T52" fmla="*/ 282 w 784"/>
                              <a:gd name="T53" fmla="*/ 84 h 699"/>
                              <a:gd name="T54" fmla="*/ 93 w 784"/>
                              <a:gd name="T55" fmla="*/ 200 h 699"/>
                              <a:gd name="T56" fmla="*/ 47 w 784"/>
                              <a:gd name="T57" fmla="*/ 376 h 699"/>
                              <a:gd name="T58" fmla="*/ 72 w 784"/>
                              <a:gd name="T59" fmla="*/ 523 h 699"/>
                              <a:gd name="T60" fmla="*/ 114 w 784"/>
                              <a:gd name="T61" fmla="*/ 578 h 699"/>
                              <a:gd name="T62" fmla="*/ 177 w 784"/>
                              <a:gd name="T63" fmla="*/ 611 h 699"/>
                              <a:gd name="T64" fmla="*/ 183 w 784"/>
                              <a:gd name="T65" fmla="*/ 642 h 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4" h="699">
                                <a:moveTo>
                                  <a:pt x="168" y="644"/>
                                </a:moveTo>
                                <a:lnTo>
                                  <a:pt x="73" y="589"/>
                                </a:lnTo>
                                <a:lnTo>
                                  <a:pt x="18" y="494"/>
                                </a:lnTo>
                                <a:lnTo>
                                  <a:pt x="0" y="379"/>
                                </a:lnTo>
                                <a:lnTo>
                                  <a:pt x="4" y="317"/>
                                </a:lnTo>
                                <a:lnTo>
                                  <a:pt x="15" y="258"/>
                                </a:lnTo>
                                <a:lnTo>
                                  <a:pt x="31" y="213"/>
                                </a:lnTo>
                                <a:lnTo>
                                  <a:pt x="51" y="173"/>
                                </a:lnTo>
                                <a:lnTo>
                                  <a:pt x="75" y="139"/>
                                </a:lnTo>
                                <a:lnTo>
                                  <a:pt x="103" y="108"/>
                                </a:lnTo>
                                <a:lnTo>
                                  <a:pt x="137" y="81"/>
                                </a:lnTo>
                                <a:lnTo>
                                  <a:pt x="174" y="59"/>
                                </a:lnTo>
                                <a:lnTo>
                                  <a:pt x="216" y="40"/>
                                </a:lnTo>
                                <a:lnTo>
                                  <a:pt x="262" y="23"/>
                                </a:lnTo>
                                <a:lnTo>
                                  <a:pt x="366" y="0"/>
                                </a:lnTo>
                                <a:lnTo>
                                  <a:pt x="463" y="1"/>
                                </a:lnTo>
                                <a:lnTo>
                                  <a:pt x="555" y="31"/>
                                </a:lnTo>
                                <a:lnTo>
                                  <a:pt x="598" y="57"/>
                                </a:lnTo>
                                <a:lnTo>
                                  <a:pt x="640" y="90"/>
                                </a:lnTo>
                                <a:lnTo>
                                  <a:pt x="670" y="117"/>
                                </a:lnTo>
                                <a:lnTo>
                                  <a:pt x="696" y="145"/>
                                </a:lnTo>
                                <a:lnTo>
                                  <a:pt x="739" y="197"/>
                                </a:lnTo>
                                <a:lnTo>
                                  <a:pt x="768" y="258"/>
                                </a:lnTo>
                                <a:lnTo>
                                  <a:pt x="784" y="333"/>
                                </a:lnTo>
                                <a:lnTo>
                                  <a:pt x="781" y="458"/>
                                </a:lnTo>
                                <a:lnTo>
                                  <a:pt x="765" y="517"/>
                                </a:lnTo>
                                <a:lnTo>
                                  <a:pt x="737" y="571"/>
                                </a:lnTo>
                                <a:lnTo>
                                  <a:pt x="704" y="612"/>
                                </a:lnTo>
                                <a:lnTo>
                                  <a:pt x="666" y="643"/>
                                </a:lnTo>
                                <a:lnTo>
                                  <a:pt x="623" y="670"/>
                                </a:lnTo>
                                <a:lnTo>
                                  <a:pt x="575" y="694"/>
                                </a:lnTo>
                                <a:lnTo>
                                  <a:pt x="399" y="699"/>
                                </a:lnTo>
                                <a:lnTo>
                                  <a:pt x="228" y="655"/>
                                </a:lnTo>
                                <a:lnTo>
                                  <a:pt x="217" y="632"/>
                                </a:lnTo>
                                <a:lnTo>
                                  <a:pt x="225" y="622"/>
                                </a:lnTo>
                                <a:lnTo>
                                  <a:pt x="239" y="621"/>
                                </a:lnTo>
                                <a:lnTo>
                                  <a:pt x="319" y="638"/>
                                </a:lnTo>
                                <a:lnTo>
                                  <a:pt x="392" y="638"/>
                                </a:lnTo>
                                <a:lnTo>
                                  <a:pt x="548" y="610"/>
                                </a:lnTo>
                                <a:lnTo>
                                  <a:pt x="615" y="575"/>
                                </a:lnTo>
                                <a:lnTo>
                                  <a:pt x="667" y="522"/>
                                </a:lnTo>
                                <a:lnTo>
                                  <a:pt x="701" y="443"/>
                                </a:lnTo>
                                <a:lnTo>
                                  <a:pt x="708" y="354"/>
                                </a:lnTo>
                                <a:lnTo>
                                  <a:pt x="694" y="290"/>
                                </a:lnTo>
                                <a:lnTo>
                                  <a:pt x="671" y="238"/>
                                </a:lnTo>
                                <a:lnTo>
                                  <a:pt x="655" y="213"/>
                                </a:lnTo>
                                <a:lnTo>
                                  <a:pt x="637" y="190"/>
                                </a:lnTo>
                                <a:lnTo>
                                  <a:pt x="615" y="167"/>
                                </a:lnTo>
                                <a:lnTo>
                                  <a:pt x="591" y="144"/>
                                </a:lnTo>
                                <a:lnTo>
                                  <a:pt x="557" y="116"/>
                                </a:lnTo>
                                <a:lnTo>
                                  <a:pt x="520" y="94"/>
                                </a:lnTo>
                                <a:lnTo>
                                  <a:pt x="446" y="69"/>
                                </a:lnTo>
                                <a:lnTo>
                                  <a:pt x="367" y="66"/>
                                </a:lnTo>
                                <a:lnTo>
                                  <a:pt x="282" y="84"/>
                                </a:lnTo>
                                <a:lnTo>
                                  <a:pt x="142" y="150"/>
                                </a:lnTo>
                                <a:lnTo>
                                  <a:pt x="93" y="200"/>
                                </a:lnTo>
                                <a:lnTo>
                                  <a:pt x="63" y="271"/>
                                </a:lnTo>
                                <a:lnTo>
                                  <a:pt x="47" y="376"/>
                                </a:lnTo>
                                <a:lnTo>
                                  <a:pt x="56" y="478"/>
                                </a:lnTo>
                                <a:lnTo>
                                  <a:pt x="72" y="523"/>
                                </a:lnTo>
                                <a:lnTo>
                                  <a:pt x="97" y="562"/>
                                </a:lnTo>
                                <a:lnTo>
                                  <a:pt x="114" y="578"/>
                                </a:lnTo>
                                <a:lnTo>
                                  <a:pt x="132" y="592"/>
                                </a:lnTo>
                                <a:lnTo>
                                  <a:pt x="177" y="611"/>
                                </a:lnTo>
                                <a:lnTo>
                                  <a:pt x="190" y="632"/>
                                </a:lnTo>
                                <a:lnTo>
                                  <a:pt x="183" y="642"/>
                                </a:lnTo>
                                <a:lnTo>
                                  <a:pt x="168" y="6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7423" y="4121"/>
                            <a:ext cx="704" cy="114"/>
                          </a:xfrm>
                          <a:custGeom>
                            <a:avLst/>
                            <a:gdLst>
                              <a:gd name="T0" fmla="*/ 25 w 704"/>
                              <a:gd name="T1" fmla="*/ 0 h 114"/>
                              <a:gd name="T2" fmla="*/ 155 w 704"/>
                              <a:gd name="T3" fmla="*/ 9 h 114"/>
                              <a:gd name="T4" fmla="*/ 498 w 704"/>
                              <a:gd name="T5" fmla="*/ 44 h 114"/>
                              <a:gd name="T6" fmla="*/ 689 w 704"/>
                              <a:gd name="T7" fmla="*/ 79 h 114"/>
                              <a:gd name="T8" fmla="*/ 704 w 704"/>
                              <a:gd name="T9" fmla="*/ 99 h 114"/>
                              <a:gd name="T10" fmla="*/ 698 w 704"/>
                              <a:gd name="T11" fmla="*/ 110 h 114"/>
                              <a:gd name="T12" fmla="*/ 685 w 704"/>
                              <a:gd name="T13" fmla="*/ 114 h 114"/>
                              <a:gd name="T14" fmla="*/ 492 w 704"/>
                              <a:gd name="T15" fmla="*/ 101 h 114"/>
                              <a:gd name="T16" fmla="*/ 150 w 704"/>
                              <a:gd name="T17" fmla="*/ 66 h 114"/>
                              <a:gd name="T18" fmla="*/ 22 w 704"/>
                              <a:gd name="T19" fmla="*/ 48 h 114"/>
                              <a:gd name="T20" fmla="*/ 0 w 704"/>
                              <a:gd name="T21" fmla="*/ 22 h 114"/>
                              <a:gd name="T22" fmla="*/ 7 w 704"/>
                              <a:gd name="T23" fmla="*/ 6 h 114"/>
                              <a:gd name="T24" fmla="*/ 25 w 704"/>
                              <a:gd name="T25"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4" h="114">
                                <a:moveTo>
                                  <a:pt x="25" y="0"/>
                                </a:moveTo>
                                <a:lnTo>
                                  <a:pt x="155" y="9"/>
                                </a:lnTo>
                                <a:lnTo>
                                  <a:pt x="498" y="44"/>
                                </a:lnTo>
                                <a:lnTo>
                                  <a:pt x="689" y="79"/>
                                </a:lnTo>
                                <a:lnTo>
                                  <a:pt x="704" y="99"/>
                                </a:lnTo>
                                <a:lnTo>
                                  <a:pt x="698" y="110"/>
                                </a:lnTo>
                                <a:lnTo>
                                  <a:pt x="685" y="114"/>
                                </a:lnTo>
                                <a:lnTo>
                                  <a:pt x="492" y="101"/>
                                </a:lnTo>
                                <a:lnTo>
                                  <a:pt x="150" y="66"/>
                                </a:lnTo>
                                <a:lnTo>
                                  <a:pt x="22" y="48"/>
                                </a:lnTo>
                                <a:lnTo>
                                  <a:pt x="0" y="22"/>
                                </a:lnTo>
                                <a:lnTo>
                                  <a:pt x="7" y="6"/>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7331" y="4138"/>
                            <a:ext cx="123" cy="863"/>
                          </a:xfrm>
                          <a:custGeom>
                            <a:avLst/>
                            <a:gdLst>
                              <a:gd name="T0" fmla="*/ 123 w 123"/>
                              <a:gd name="T1" fmla="*/ 20 h 863"/>
                              <a:gd name="T2" fmla="*/ 91 w 123"/>
                              <a:gd name="T3" fmla="*/ 327 h 863"/>
                              <a:gd name="T4" fmla="*/ 81 w 123"/>
                              <a:gd name="T5" fmla="*/ 634 h 863"/>
                              <a:gd name="T6" fmla="*/ 73 w 123"/>
                              <a:gd name="T7" fmla="*/ 736 h 863"/>
                              <a:gd name="T8" fmla="*/ 57 w 123"/>
                              <a:gd name="T9" fmla="*/ 792 h 863"/>
                              <a:gd name="T10" fmla="*/ 38 w 123"/>
                              <a:gd name="T11" fmla="*/ 848 h 863"/>
                              <a:gd name="T12" fmla="*/ 31 w 123"/>
                              <a:gd name="T13" fmla="*/ 860 h 863"/>
                              <a:gd name="T14" fmla="*/ 19 w 123"/>
                              <a:gd name="T15" fmla="*/ 863 h 863"/>
                              <a:gd name="T16" fmla="*/ 3 w 123"/>
                              <a:gd name="T17" fmla="*/ 843 h 863"/>
                              <a:gd name="T18" fmla="*/ 0 w 123"/>
                              <a:gd name="T19" fmla="*/ 730 h 863"/>
                              <a:gd name="T20" fmla="*/ 8 w 123"/>
                              <a:gd name="T21" fmla="*/ 628 h 863"/>
                              <a:gd name="T22" fmla="*/ 21 w 123"/>
                              <a:gd name="T23" fmla="*/ 464 h 863"/>
                              <a:gd name="T24" fmla="*/ 37 w 123"/>
                              <a:gd name="T25" fmla="*/ 321 h 863"/>
                              <a:gd name="T26" fmla="*/ 59 w 123"/>
                              <a:gd name="T27" fmla="*/ 177 h 863"/>
                              <a:gd name="T28" fmla="*/ 88 w 123"/>
                              <a:gd name="T29" fmla="*/ 13 h 863"/>
                              <a:gd name="T30" fmla="*/ 97 w 123"/>
                              <a:gd name="T31" fmla="*/ 2 h 863"/>
                              <a:gd name="T32" fmla="*/ 109 w 123"/>
                              <a:gd name="T33" fmla="*/ 0 h 863"/>
                              <a:gd name="T34" fmla="*/ 123 w 123"/>
                              <a:gd name="T35" fmla="*/ 20 h 8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3" h="863">
                                <a:moveTo>
                                  <a:pt x="123" y="20"/>
                                </a:moveTo>
                                <a:lnTo>
                                  <a:pt x="91" y="327"/>
                                </a:lnTo>
                                <a:lnTo>
                                  <a:pt x="81" y="634"/>
                                </a:lnTo>
                                <a:lnTo>
                                  <a:pt x="73" y="736"/>
                                </a:lnTo>
                                <a:lnTo>
                                  <a:pt x="57" y="792"/>
                                </a:lnTo>
                                <a:lnTo>
                                  <a:pt x="38" y="848"/>
                                </a:lnTo>
                                <a:lnTo>
                                  <a:pt x="31" y="860"/>
                                </a:lnTo>
                                <a:lnTo>
                                  <a:pt x="19" y="863"/>
                                </a:lnTo>
                                <a:lnTo>
                                  <a:pt x="3" y="843"/>
                                </a:lnTo>
                                <a:lnTo>
                                  <a:pt x="0" y="730"/>
                                </a:lnTo>
                                <a:lnTo>
                                  <a:pt x="8" y="628"/>
                                </a:lnTo>
                                <a:lnTo>
                                  <a:pt x="21" y="464"/>
                                </a:lnTo>
                                <a:lnTo>
                                  <a:pt x="37" y="321"/>
                                </a:lnTo>
                                <a:lnTo>
                                  <a:pt x="59" y="177"/>
                                </a:lnTo>
                                <a:lnTo>
                                  <a:pt x="88" y="13"/>
                                </a:lnTo>
                                <a:lnTo>
                                  <a:pt x="97" y="2"/>
                                </a:lnTo>
                                <a:lnTo>
                                  <a:pt x="109" y="0"/>
                                </a:lnTo>
                                <a:lnTo>
                                  <a:pt x="123"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7342" y="4968"/>
                            <a:ext cx="974" cy="130"/>
                          </a:xfrm>
                          <a:custGeom>
                            <a:avLst/>
                            <a:gdLst>
                              <a:gd name="T0" fmla="*/ 18 w 974"/>
                              <a:gd name="T1" fmla="*/ 0 h 130"/>
                              <a:gd name="T2" fmla="*/ 745 w 974"/>
                              <a:gd name="T3" fmla="*/ 52 h 130"/>
                              <a:gd name="T4" fmla="*/ 944 w 974"/>
                              <a:gd name="T5" fmla="*/ 69 h 130"/>
                              <a:gd name="T6" fmla="*/ 966 w 974"/>
                              <a:gd name="T7" fmla="*/ 79 h 130"/>
                              <a:gd name="T8" fmla="*/ 974 w 974"/>
                              <a:gd name="T9" fmla="*/ 100 h 130"/>
                              <a:gd name="T10" fmla="*/ 966 w 974"/>
                              <a:gd name="T11" fmla="*/ 121 h 130"/>
                              <a:gd name="T12" fmla="*/ 944 w 974"/>
                              <a:gd name="T13" fmla="*/ 130 h 130"/>
                              <a:gd name="T14" fmla="*/ 739 w 974"/>
                              <a:gd name="T15" fmla="*/ 110 h 130"/>
                              <a:gd name="T16" fmla="*/ 547 w 974"/>
                              <a:gd name="T17" fmla="*/ 85 h 130"/>
                              <a:gd name="T18" fmla="*/ 377 w 974"/>
                              <a:gd name="T19" fmla="*/ 64 h 130"/>
                              <a:gd name="T20" fmla="*/ 209 w 974"/>
                              <a:gd name="T21" fmla="*/ 46 h 130"/>
                              <a:gd name="T22" fmla="*/ 17 w 974"/>
                              <a:gd name="T23" fmla="*/ 34 h 130"/>
                              <a:gd name="T24" fmla="*/ 0 w 974"/>
                              <a:gd name="T25" fmla="*/ 16 h 130"/>
                              <a:gd name="T26" fmla="*/ 5 w 974"/>
                              <a:gd name="T27" fmla="*/ 5 h 130"/>
                              <a:gd name="T28" fmla="*/ 18 w 974"/>
                              <a:gd name="T29"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4" h="130">
                                <a:moveTo>
                                  <a:pt x="18" y="0"/>
                                </a:moveTo>
                                <a:lnTo>
                                  <a:pt x="745" y="52"/>
                                </a:lnTo>
                                <a:lnTo>
                                  <a:pt x="944" y="69"/>
                                </a:lnTo>
                                <a:lnTo>
                                  <a:pt x="966" y="79"/>
                                </a:lnTo>
                                <a:lnTo>
                                  <a:pt x="974" y="100"/>
                                </a:lnTo>
                                <a:lnTo>
                                  <a:pt x="966" y="121"/>
                                </a:lnTo>
                                <a:lnTo>
                                  <a:pt x="944" y="130"/>
                                </a:lnTo>
                                <a:lnTo>
                                  <a:pt x="739" y="110"/>
                                </a:lnTo>
                                <a:lnTo>
                                  <a:pt x="547" y="85"/>
                                </a:lnTo>
                                <a:lnTo>
                                  <a:pt x="377" y="64"/>
                                </a:lnTo>
                                <a:lnTo>
                                  <a:pt x="209" y="46"/>
                                </a:lnTo>
                                <a:lnTo>
                                  <a:pt x="17" y="34"/>
                                </a:lnTo>
                                <a:lnTo>
                                  <a:pt x="0" y="16"/>
                                </a:lnTo>
                                <a:lnTo>
                                  <a:pt x="5" y="5"/>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8285" y="4218"/>
                            <a:ext cx="129" cy="883"/>
                          </a:xfrm>
                          <a:custGeom>
                            <a:avLst/>
                            <a:gdLst>
                              <a:gd name="T0" fmla="*/ 129 w 129"/>
                              <a:gd name="T1" fmla="*/ 18 h 883"/>
                              <a:gd name="T2" fmla="*/ 113 w 129"/>
                              <a:gd name="T3" fmla="*/ 278 h 883"/>
                              <a:gd name="T4" fmla="*/ 74 w 129"/>
                              <a:gd name="T5" fmla="*/ 855 h 883"/>
                              <a:gd name="T6" fmla="*/ 56 w 129"/>
                              <a:gd name="T7" fmla="*/ 880 h 883"/>
                              <a:gd name="T8" fmla="*/ 28 w 129"/>
                              <a:gd name="T9" fmla="*/ 883 h 883"/>
                              <a:gd name="T10" fmla="*/ 5 w 129"/>
                              <a:gd name="T11" fmla="*/ 868 h 883"/>
                              <a:gd name="T12" fmla="*/ 0 w 129"/>
                              <a:gd name="T13" fmla="*/ 837 h 883"/>
                              <a:gd name="T14" fmla="*/ 26 w 129"/>
                              <a:gd name="T15" fmla="*/ 689 h 883"/>
                              <a:gd name="T16" fmla="*/ 37 w 129"/>
                              <a:gd name="T17" fmla="*/ 557 h 883"/>
                              <a:gd name="T18" fmla="*/ 49 w 129"/>
                              <a:gd name="T19" fmla="*/ 272 h 883"/>
                              <a:gd name="T20" fmla="*/ 59 w 129"/>
                              <a:gd name="T21" fmla="*/ 203 h 883"/>
                              <a:gd name="T22" fmla="*/ 73 w 129"/>
                              <a:gd name="T23" fmla="*/ 144 h 883"/>
                              <a:gd name="T24" fmla="*/ 94 w 129"/>
                              <a:gd name="T25" fmla="*/ 17 h 883"/>
                              <a:gd name="T26" fmla="*/ 100 w 129"/>
                              <a:gd name="T27" fmla="*/ 4 h 883"/>
                              <a:gd name="T28" fmla="*/ 113 w 129"/>
                              <a:gd name="T29" fmla="*/ 0 h 883"/>
                              <a:gd name="T30" fmla="*/ 129 w 129"/>
                              <a:gd name="T31" fmla="*/ 18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883">
                                <a:moveTo>
                                  <a:pt x="129" y="18"/>
                                </a:moveTo>
                                <a:lnTo>
                                  <a:pt x="113" y="278"/>
                                </a:lnTo>
                                <a:lnTo>
                                  <a:pt x="74" y="855"/>
                                </a:lnTo>
                                <a:lnTo>
                                  <a:pt x="56" y="880"/>
                                </a:lnTo>
                                <a:lnTo>
                                  <a:pt x="28" y="883"/>
                                </a:lnTo>
                                <a:lnTo>
                                  <a:pt x="5" y="868"/>
                                </a:lnTo>
                                <a:lnTo>
                                  <a:pt x="0" y="837"/>
                                </a:lnTo>
                                <a:lnTo>
                                  <a:pt x="26" y="689"/>
                                </a:lnTo>
                                <a:lnTo>
                                  <a:pt x="37" y="557"/>
                                </a:lnTo>
                                <a:lnTo>
                                  <a:pt x="49" y="272"/>
                                </a:lnTo>
                                <a:lnTo>
                                  <a:pt x="59" y="203"/>
                                </a:lnTo>
                                <a:lnTo>
                                  <a:pt x="73" y="144"/>
                                </a:lnTo>
                                <a:lnTo>
                                  <a:pt x="94" y="17"/>
                                </a:lnTo>
                                <a:lnTo>
                                  <a:pt x="100" y="4"/>
                                </a:lnTo>
                                <a:lnTo>
                                  <a:pt x="113" y="0"/>
                                </a:lnTo>
                                <a:lnTo>
                                  <a:pt x="129"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7245" y="4265"/>
                            <a:ext cx="140" cy="43"/>
                          </a:xfrm>
                          <a:custGeom>
                            <a:avLst/>
                            <a:gdLst>
                              <a:gd name="T0" fmla="*/ 123 w 140"/>
                              <a:gd name="T1" fmla="*/ 40 h 43"/>
                              <a:gd name="T2" fmla="*/ 22 w 140"/>
                              <a:gd name="T3" fmla="*/ 43 h 43"/>
                              <a:gd name="T4" fmla="*/ 6 w 140"/>
                              <a:gd name="T5" fmla="*/ 37 h 43"/>
                              <a:gd name="T6" fmla="*/ 0 w 140"/>
                              <a:gd name="T7" fmla="*/ 22 h 43"/>
                              <a:gd name="T8" fmla="*/ 5 w 140"/>
                              <a:gd name="T9" fmla="*/ 7 h 43"/>
                              <a:gd name="T10" fmla="*/ 20 w 140"/>
                              <a:gd name="T11" fmla="*/ 0 h 43"/>
                              <a:gd name="T12" fmla="*/ 123 w 140"/>
                              <a:gd name="T13" fmla="*/ 3 h 43"/>
                              <a:gd name="T14" fmla="*/ 140 w 140"/>
                              <a:gd name="T15" fmla="*/ 21 h 43"/>
                              <a:gd name="T16" fmla="*/ 136 w 140"/>
                              <a:gd name="T17" fmla="*/ 34 h 43"/>
                              <a:gd name="T18" fmla="*/ 123 w 140"/>
                              <a:gd name="T19" fmla="*/ 4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43">
                                <a:moveTo>
                                  <a:pt x="123" y="40"/>
                                </a:moveTo>
                                <a:lnTo>
                                  <a:pt x="22" y="43"/>
                                </a:lnTo>
                                <a:lnTo>
                                  <a:pt x="6" y="37"/>
                                </a:lnTo>
                                <a:lnTo>
                                  <a:pt x="0" y="22"/>
                                </a:lnTo>
                                <a:lnTo>
                                  <a:pt x="5" y="7"/>
                                </a:lnTo>
                                <a:lnTo>
                                  <a:pt x="20" y="0"/>
                                </a:lnTo>
                                <a:lnTo>
                                  <a:pt x="123" y="3"/>
                                </a:lnTo>
                                <a:lnTo>
                                  <a:pt x="140" y="21"/>
                                </a:lnTo>
                                <a:lnTo>
                                  <a:pt x="136" y="34"/>
                                </a:lnTo>
                                <a:lnTo>
                                  <a:pt x="123"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7225" y="4278"/>
                            <a:ext cx="163" cy="520"/>
                          </a:xfrm>
                          <a:custGeom>
                            <a:avLst/>
                            <a:gdLst>
                              <a:gd name="T0" fmla="*/ 66 w 163"/>
                              <a:gd name="T1" fmla="*/ 22 h 520"/>
                              <a:gd name="T2" fmla="*/ 62 w 163"/>
                              <a:gd name="T3" fmla="*/ 109 h 520"/>
                              <a:gd name="T4" fmla="*/ 58 w 163"/>
                              <a:gd name="T5" fmla="*/ 232 h 520"/>
                              <a:gd name="T6" fmla="*/ 59 w 163"/>
                              <a:gd name="T7" fmla="*/ 356 h 520"/>
                              <a:gd name="T8" fmla="*/ 57 w 163"/>
                              <a:gd name="T9" fmla="*/ 425 h 520"/>
                              <a:gd name="T10" fmla="*/ 51 w 163"/>
                              <a:gd name="T11" fmla="*/ 462 h 520"/>
                              <a:gd name="T12" fmla="*/ 68 w 163"/>
                              <a:gd name="T13" fmla="*/ 455 h 520"/>
                              <a:gd name="T14" fmla="*/ 129 w 163"/>
                              <a:gd name="T15" fmla="*/ 452 h 520"/>
                              <a:gd name="T16" fmla="*/ 154 w 163"/>
                              <a:gd name="T17" fmla="*/ 462 h 520"/>
                              <a:gd name="T18" fmla="*/ 163 w 163"/>
                              <a:gd name="T19" fmla="*/ 486 h 520"/>
                              <a:gd name="T20" fmla="*/ 154 w 163"/>
                              <a:gd name="T21" fmla="*/ 509 h 520"/>
                              <a:gd name="T22" fmla="*/ 129 w 163"/>
                              <a:gd name="T23" fmla="*/ 520 h 520"/>
                              <a:gd name="T24" fmla="*/ 66 w 163"/>
                              <a:gd name="T25" fmla="*/ 513 h 520"/>
                              <a:gd name="T26" fmla="*/ 25 w 163"/>
                              <a:gd name="T27" fmla="*/ 500 h 520"/>
                              <a:gd name="T28" fmla="*/ 6 w 163"/>
                              <a:gd name="T29" fmla="*/ 464 h 520"/>
                              <a:gd name="T30" fmla="*/ 0 w 163"/>
                              <a:gd name="T31" fmla="*/ 425 h 520"/>
                              <a:gd name="T32" fmla="*/ 1 w 163"/>
                              <a:gd name="T33" fmla="*/ 356 h 520"/>
                              <a:gd name="T34" fmla="*/ 12 w 163"/>
                              <a:gd name="T35" fmla="*/ 232 h 520"/>
                              <a:gd name="T36" fmla="*/ 26 w 163"/>
                              <a:gd name="T37" fmla="*/ 108 h 520"/>
                              <a:gd name="T38" fmla="*/ 22 w 163"/>
                              <a:gd name="T39" fmla="*/ 22 h 520"/>
                              <a:gd name="T40" fmla="*/ 29 w 163"/>
                              <a:gd name="T41" fmla="*/ 6 h 520"/>
                              <a:gd name="T42" fmla="*/ 44 w 163"/>
                              <a:gd name="T43" fmla="*/ 0 h 520"/>
                              <a:gd name="T44" fmla="*/ 66 w 163"/>
                              <a:gd name="T45" fmla="*/ 22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 h="520">
                                <a:moveTo>
                                  <a:pt x="66" y="22"/>
                                </a:moveTo>
                                <a:lnTo>
                                  <a:pt x="62" y="109"/>
                                </a:lnTo>
                                <a:lnTo>
                                  <a:pt x="58" y="232"/>
                                </a:lnTo>
                                <a:lnTo>
                                  <a:pt x="59" y="356"/>
                                </a:lnTo>
                                <a:lnTo>
                                  <a:pt x="57" y="425"/>
                                </a:lnTo>
                                <a:lnTo>
                                  <a:pt x="51" y="462"/>
                                </a:lnTo>
                                <a:lnTo>
                                  <a:pt x="68" y="455"/>
                                </a:lnTo>
                                <a:lnTo>
                                  <a:pt x="129" y="452"/>
                                </a:lnTo>
                                <a:lnTo>
                                  <a:pt x="154" y="462"/>
                                </a:lnTo>
                                <a:lnTo>
                                  <a:pt x="163" y="486"/>
                                </a:lnTo>
                                <a:lnTo>
                                  <a:pt x="154" y="509"/>
                                </a:lnTo>
                                <a:lnTo>
                                  <a:pt x="129" y="520"/>
                                </a:lnTo>
                                <a:lnTo>
                                  <a:pt x="66" y="513"/>
                                </a:lnTo>
                                <a:lnTo>
                                  <a:pt x="25" y="500"/>
                                </a:lnTo>
                                <a:lnTo>
                                  <a:pt x="6" y="464"/>
                                </a:lnTo>
                                <a:lnTo>
                                  <a:pt x="0" y="425"/>
                                </a:lnTo>
                                <a:lnTo>
                                  <a:pt x="1" y="356"/>
                                </a:lnTo>
                                <a:lnTo>
                                  <a:pt x="12" y="232"/>
                                </a:lnTo>
                                <a:lnTo>
                                  <a:pt x="26" y="108"/>
                                </a:lnTo>
                                <a:lnTo>
                                  <a:pt x="22" y="22"/>
                                </a:lnTo>
                                <a:lnTo>
                                  <a:pt x="29" y="6"/>
                                </a:lnTo>
                                <a:lnTo>
                                  <a:pt x="44" y="0"/>
                                </a:lnTo>
                                <a:lnTo>
                                  <a:pt x="66"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965" y="4091"/>
                            <a:ext cx="158" cy="152"/>
                          </a:xfrm>
                          <a:custGeom>
                            <a:avLst/>
                            <a:gdLst>
                              <a:gd name="T0" fmla="*/ 133 w 158"/>
                              <a:gd name="T1" fmla="*/ 145 h 152"/>
                              <a:gd name="T2" fmla="*/ 118 w 158"/>
                              <a:gd name="T3" fmla="*/ 128 h 152"/>
                              <a:gd name="T4" fmla="*/ 58 w 158"/>
                              <a:gd name="T5" fmla="*/ 68 h 152"/>
                              <a:gd name="T6" fmla="*/ 13 w 158"/>
                              <a:gd name="T7" fmla="*/ 45 h 152"/>
                              <a:gd name="T8" fmla="*/ 0 w 158"/>
                              <a:gd name="T9" fmla="*/ 30 h 152"/>
                              <a:gd name="T10" fmla="*/ 2 w 158"/>
                              <a:gd name="T11" fmla="*/ 12 h 152"/>
                              <a:gd name="T12" fmla="*/ 15 w 158"/>
                              <a:gd name="T13" fmla="*/ 0 h 152"/>
                              <a:gd name="T14" fmla="*/ 35 w 158"/>
                              <a:gd name="T15" fmla="*/ 1 h 152"/>
                              <a:gd name="T16" fmla="*/ 79 w 158"/>
                              <a:gd name="T17" fmla="*/ 41 h 152"/>
                              <a:gd name="T18" fmla="*/ 108 w 158"/>
                              <a:gd name="T19" fmla="*/ 72 h 152"/>
                              <a:gd name="T20" fmla="*/ 137 w 158"/>
                              <a:gd name="T21" fmla="*/ 98 h 152"/>
                              <a:gd name="T22" fmla="*/ 154 w 158"/>
                              <a:gd name="T23" fmla="*/ 117 h 152"/>
                              <a:gd name="T24" fmla="*/ 158 w 158"/>
                              <a:gd name="T25" fmla="*/ 152 h 152"/>
                              <a:gd name="T26" fmla="*/ 133 w 158"/>
                              <a:gd name="T27" fmla="*/ 14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8" h="152">
                                <a:moveTo>
                                  <a:pt x="133" y="145"/>
                                </a:moveTo>
                                <a:lnTo>
                                  <a:pt x="118" y="128"/>
                                </a:lnTo>
                                <a:lnTo>
                                  <a:pt x="58" y="68"/>
                                </a:lnTo>
                                <a:lnTo>
                                  <a:pt x="13" y="45"/>
                                </a:lnTo>
                                <a:lnTo>
                                  <a:pt x="0" y="30"/>
                                </a:lnTo>
                                <a:lnTo>
                                  <a:pt x="2" y="12"/>
                                </a:lnTo>
                                <a:lnTo>
                                  <a:pt x="15" y="0"/>
                                </a:lnTo>
                                <a:lnTo>
                                  <a:pt x="35" y="1"/>
                                </a:lnTo>
                                <a:lnTo>
                                  <a:pt x="79" y="41"/>
                                </a:lnTo>
                                <a:lnTo>
                                  <a:pt x="108" y="72"/>
                                </a:lnTo>
                                <a:lnTo>
                                  <a:pt x="137" y="98"/>
                                </a:lnTo>
                                <a:lnTo>
                                  <a:pt x="154" y="117"/>
                                </a:lnTo>
                                <a:lnTo>
                                  <a:pt x="158" y="152"/>
                                </a:lnTo>
                                <a:lnTo>
                                  <a:pt x="133"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931" y="4089"/>
                            <a:ext cx="72" cy="799"/>
                          </a:xfrm>
                          <a:custGeom>
                            <a:avLst/>
                            <a:gdLst>
                              <a:gd name="T0" fmla="*/ 67 w 72"/>
                              <a:gd name="T1" fmla="*/ 25 h 799"/>
                              <a:gd name="T2" fmla="*/ 60 w 72"/>
                              <a:gd name="T3" fmla="*/ 182 h 799"/>
                              <a:gd name="T4" fmla="*/ 72 w 72"/>
                              <a:gd name="T5" fmla="*/ 523 h 799"/>
                              <a:gd name="T6" fmla="*/ 68 w 72"/>
                              <a:gd name="T7" fmla="*/ 597 h 799"/>
                              <a:gd name="T8" fmla="*/ 71 w 72"/>
                              <a:gd name="T9" fmla="*/ 751 h 799"/>
                              <a:gd name="T10" fmla="*/ 62 w 72"/>
                              <a:gd name="T11" fmla="*/ 781 h 799"/>
                              <a:gd name="T12" fmla="*/ 40 w 72"/>
                              <a:gd name="T13" fmla="*/ 799 h 799"/>
                              <a:gd name="T14" fmla="*/ 17 w 72"/>
                              <a:gd name="T15" fmla="*/ 799 h 799"/>
                              <a:gd name="T16" fmla="*/ 6 w 72"/>
                              <a:gd name="T17" fmla="*/ 778 h 799"/>
                              <a:gd name="T18" fmla="*/ 0 w 72"/>
                              <a:gd name="T19" fmla="*/ 597 h 799"/>
                              <a:gd name="T20" fmla="*/ 7 w 72"/>
                              <a:gd name="T21" fmla="*/ 522 h 799"/>
                              <a:gd name="T22" fmla="*/ 25 w 72"/>
                              <a:gd name="T23" fmla="*/ 182 h 799"/>
                              <a:gd name="T24" fmla="*/ 18 w 72"/>
                              <a:gd name="T25" fmla="*/ 25 h 799"/>
                              <a:gd name="T26" fmla="*/ 26 w 72"/>
                              <a:gd name="T27" fmla="*/ 6 h 799"/>
                              <a:gd name="T28" fmla="*/ 43 w 72"/>
                              <a:gd name="T29" fmla="*/ 0 h 799"/>
                              <a:gd name="T30" fmla="*/ 67 w 72"/>
                              <a:gd name="T31" fmla="*/ 25 h 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99">
                                <a:moveTo>
                                  <a:pt x="67" y="25"/>
                                </a:moveTo>
                                <a:lnTo>
                                  <a:pt x="60" y="182"/>
                                </a:lnTo>
                                <a:lnTo>
                                  <a:pt x="72" y="523"/>
                                </a:lnTo>
                                <a:lnTo>
                                  <a:pt x="68" y="597"/>
                                </a:lnTo>
                                <a:lnTo>
                                  <a:pt x="71" y="751"/>
                                </a:lnTo>
                                <a:lnTo>
                                  <a:pt x="62" y="781"/>
                                </a:lnTo>
                                <a:lnTo>
                                  <a:pt x="40" y="799"/>
                                </a:lnTo>
                                <a:lnTo>
                                  <a:pt x="17" y="799"/>
                                </a:lnTo>
                                <a:lnTo>
                                  <a:pt x="6" y="778"/>
                                </a:lnTo>
                                <a:lnTo>
                                  <a:pt x="0" y="597"/>
                                </a:lnTo>
                                <a:lnTo>
                                  <a:pt x="7" y="522"/>
                                </a:lnTo>
                                <a:lnTo>
                                  <a:pt x="25" y="182"/>
                                </a:lnTo>
                                <a:lnTo>
                                  <a:pt x="18" y="25"/>
                                </a:lnTo>
                                <a:lnTo>
                                  <a:pt x="26" y="6"/>
                                </a:lnTo>
                                <a:lnTo>
                                  <a:pt x="43" y="0"/>
                                </a:lnTo>
                                <a:lnTo>
                                  <a:pt x="67"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6955" y="4747"/>
                            <a:ext cx="185" cy="139"/>
                          </a:xfrm>
                          <a:custGeom>
                            <a:avLst/>
                            <a:gdLst>
                              <a:gd name="T0" fmla="*/ 9 w 185"/>
                              <a:gd name="T1" fmla="*/ 106 h 139"/>
                              <a:gd name="T2" fmla="*/ 77 w 185"/>
                              <a:gd name="T3" fmla="*/ 50 h 139"/>
                              <a:gd name="T4" fmla="*/ 105 w 185"/>
                              <a:gd name="T5" fmla="*/ 22 h 139"/>
                              <a:gd name="T6" fmla="*/ 142 w 185"/>
                              <a:gd name="T7" fmla="*/ 0 h 139"/>
                              <a:gd name="T8" fmla="*/ 169 w 185"/>
                              <a:gd name="T9" fmla="*/ 0 h 139"/>
                              <a:gd name="T10" fmla="*/ 184 w 185"/>
                              <a:gd name="T11" fmla="*/ 17 h 139"/>
                              <a:gd name="T12" fmla="*/ 185 w 185"/>
                              <a:gd name="T13" fmla="*/ 41 h 139"/>
                              <a:gd name="T14" fmla="*/ 166 w 185"/>
                              <a:gd name="T15" fmla="*/ 59 h 139"/>
                              <a:gd name="T16" fmla="*/ 97 w 185"/>
                              <a:gd name="T17" fmla="*/ 96 h 139"/>
                              <a:gd name="T18" fmla="*/ 65 w 185"/>
                              <a:gd name="T19" fmla="*/ 117 h 139"/>
                              <a:gd name="T20" fmla="*/ 25 w 185"/>
                              <a:gd name="T21" fmla="*/ 139 h 139"/>
                              <a:gd name="T22" fmla="*/ 0 w 185"/>
                              <a:gd name="T23" fmla="*/ 131 h 139"/>
                              <a:gd name="T24" fmla="*/ 9 w 185"/>
                              <a:gd name="T25" fmla="*/ 106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5" h="139">
                                <a:moveTo>
                                  <a:pt x="9" y="106"/>
                                </a:moveTo>
                                <a:lnTo>
                                  <a:pt x="77" y="50"/>
                                </a:lnTo>
                                <a:lnTo>
                                  <a:pt x="105" y="22"/>
                                </a:lnTo>
                                <a:lnTo>
                                  <a:pt x="142" y="0"/>
                                </a:lnTo>
                                <a:lnTo>
                                  <a:pt x="169" y="0"/>
                                </a:lnTo>
                                <a:lnTo>
                                  <a:pt x="184" y="17"/>
                                </a:lnTo>
                                <a:lnTo>
                                  <a:pt x="185" y="41"/>
                                </a:lnTo>
                                <a:lnTo>
                                  <a:pt x="166" y="59"/>
                                </a:lnTo>
                                <a:lnTo>
                                  <a:pt x="97" y="96"/>
                                </a:lnTo>
                                <a:lnTo>
                                  <a:pt x="65" y="117"/>
                                </a:lnTo>
                                <a:lnTo>
                                  <a:pt x="25" y="139"/>
                                </a:lnTo>
                                <a:lnTo>
                                  <a:pt x="0" y="131"/>
                                </a:lnTo>
                                <a:lnTo>
                                  <a:pt x="9"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7087" y="4270"/>
                            <a:ext cx="60" cy="533"/>
                          </a:xfrm>
                          <a:custGeom>
                            <a:avLst/>
                            <a:gdLst>
                              <a:gd name="T0" fmla="*/ 60 w 60"/>
                              <a:gd name="T1" fmla="*/ 38 h 533"/>
                              <a:gd name="T2" fmla="*/ 54 w 60"/>
                              <a:gd name="T3" fmla="*/ 76 h 533"/>
                              <a:gd name="T4" fmla="*/ 54 w 60"/>
                              <a:gd name="T5" fmla="*/ 133 h 533"/>
                              <a:gd name="T6" fmla="*/ 57 w 60"/>
                              <a:gd name="T7" fmla="*/ 277 h 533"/>
                              <a:gd name="T8" fmla="*/ 56 w 60"/>
                              <a:gd name="T9" fmla="*/ 421 h 533"/>
                              <a:gd name="T10" fmla="*/ 57 w 60"/>
                              <a:gd name="T11" fmla="*/ 464 h 533"/>
                              <a:gd name="T12" fmla="*/ 57 w 60"/>
                              <a:gd name="T13" fmla="*/ 508 h 533"/>
                              <a:gd name="T14" fmla="*/ 46 w 60"/>
                              <a:gd name="T15" fmla="*/ 528 h 533"/>
                              <a:gd name="T16" fmla="*/ 25 w 60"/>
                              <a:gd name="T17" fmla="*/ 533 h 533"/>
                              <a:gd name="T18" fmla="*/ 0 w 60"/>
                              <a:gd name="T19" fmla="*/ 502 h 533"/>
                              <a:gd name="T20" fmla="*/ 1 w 60"/>
                              <a:gd name="T21" fmla="*/ 460 h 533"/>
                              <a:gd name="T22" fmla="*/ 0 w 60"/>
                              <a:gd name="T23" fmla="*/ 419 h 533"/>
                              <a:gd name="T24" fmla="*/ 19 w 60"/>
                              <a:gd name="T25" fmla="*/ 133 h 533"/>
                              <a:gd name="T26" fmla="*/ 19 w 60"/>
                              <a:gd name="T27" fmla="*/ 76 h 533"/>
                              <a:gd name="T28" fmla="*/ 23 w 60"/>
                              <a:gd name="T29" fmla="*/ 27 h 533"/>
                              <a:gd name="T30" fmla="*/ 30 w 60"/>
                              <a:gd name="T31" fmla="*/ 5 h 533"/>
                              <a:gd name="T32" fmla="*/ 43 w 60"/>
                              <a:gd name="T33" fmla="*/ 0 h 533"/>
                              <a:gd name="T34" fmla="*/ 60 w 60"/>
                              <a:gd name="T35" fmla="*/ 38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533">
                                <a:moveTo>
                                  <a:pt x="60" y="38"/>
                                </a:moveTo>
                                <a:lnTo>
                                  <a:pt x="54" y="76"/>
                                </a:lnTo>
                                <a:lnTo>
                                  <a:pt x="54" y="133"/>
                                </a:lnTo>
                                <a:lnTo>
                                  <a:pt x="57" y="277"/>
                                </a:lnTo>
                                <a:lnTo>
                                  <a:pt x="56" y="421"/>
                                </a:lnTo>
                                <a:lnTo>
                                  <a:pt x="57" y="464"/>
                                </a:lnTo>
                                <a:lnTo>
                                  <a:pt x="57" y="508"/>
                                </a:lnTo>
                                <a:lnTo>
                                  <a:pt x="46" y="528"/>
                                </a:lnTo>
                                <a:lnTo>
                                  <a:pt x="25" y="533"/>
                                </a:lnTo>
                                <a:lnTo>
                                  <a:pt x="0" y="502"/>
                                </a:lnTo>
                                <a:lnTo>
                                  <a:pt x="1" y="460"/>
                                </a:lnTo>
                                <a:lnTo>
                                  <a:pt x="0" y="419"/>
                                </a:lnTo>
                                <a:lnTo>
                                  <a:pt x="19" y="133"/>
                                </a:lnTo>
                                <a:lnTo>
                                  <a:pt x="19" y="76"/>
                                </a:lnTo>
                                <a:lnTo>
                                  <a:pt x="23" y="27"/>
                                </a:lnTo>
                                <a:lnTo>
                                  <a:pt x="30" y="5"/>
                                </a:lnTo>
                                <a:lnTo>
                                  <a:pt x="43" y="0"/>
                                </a:lnTo>
                                <a:lnTo>
                                  <a:pt x="6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7115" y="4699"/>
                            <a:ext cx="126" cy="45"/>
                          </a:xfrm>
                          <a:custGeom>
                            <a:avLst/>
                            <a:gdLst>
                              <a:gd name="T0" fmla="*/ 19 w 126"/>
                              <a:gd name="T1" fmla="*/ 6 h 45"/>
                              <a:gd name="T2" fmla="*/ 104 w 126"/>
                              <a:gd name="T3" fmla="*/ 0 h 45"/>
                              <a:gd name="T4" fmla="*/ 121 w 126"/>
                              <a:gd name="T5" fmla="*/ 7 h 45"/>
                              <a:gd name="T6" fmla="*/ 126 w 126"/>
                              <a:gd name="T7" fmla="*/ 22 h 45"/>
                              <a:gd name="T8" fmla="*/ 121 w 126"/>
                              <a:gd name="T9" fmla="*/ 38 h 45"/>
                              <a:gd name="T10" fmla="*/ 104 w 126"/>
                              <a:gd name="T11" fmla="*/ 45 h 45"/>
                              <a:gd name="T12" fmla="*/ 19 w 126"/>
                              <a:gd name="T13" fmla="*/ 42 h 45"/>
                              <a:gd name="T14" fmla="*/ 0 w 126"/>
                              <a:gd name="T15" fmla="*/ 24 h 45"/>
                              <a:gd name="T16" fmla="*/ 5 w 126"/>
                              <a:gd name="T17" fmla="*/ 11 h 45"/>
                              <a:gd name="T18" fmla="*/ 19 w 126"/>
                              <a:gd name="T19"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 h="45">
                                <a:moveTo>
                                  <a:pt x="19" y="6"/>
                                </a:moveTo>
                                <a:lnTo>
                                  <a:pt x="104" y="0"/>
                                </a:lnTo>
                                <a:lnTo>
                                  <a:pt x="121" y="7"/>
                                </a:lnTo>
                                <a:lnTo>
                                  <a:pt x="126" y="22"/>
                                </a:lnTo>
                                <a:lnTo>
                                  <a:pt x="121" y="38"/>
                                </a:lnTo>
                                <a:lnTo>
                                  <a:pt x="104" y="45"/>
                                </a:lnTo>
                                <a:lnTo>
                                  <a:pt x="19" y="42"/>
                                </a:lnTo>
                                <a:lnTo>
                                  <a:pt x="0" y="24"/>
                                </a:lnTo>
                                <a:lnTo>
                                  <a:pt x="5" y="11"/>
                                </a:lnTo>
                                <a:lnTo>
                                  <a:pt x="19"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7121" y="4314"/>
                            <a:ext cx="154" cy="56"/>
                          </a:xfrm>
                          <a:custGeom>
                            <a:avLst/>
                            <a:gdLst>
                              <a:gd name="T0" fmla="*/ 23 w 154"/>
                              <a:gd name="T1" fmla="*/ 0 h 56"/>
                              <a:gd name="T2" fmla="*/ 88 w 154"/>
                              <a:gd name="T3" fmla="*/ 4 h 56"/>
                              <a:gd name="T4" fmla="*/ 138 w 154"/>
                              <a:gd name="T5" fmla="*/ 20 h 56"/>
                              <a:gd name="T6" fmla="*/ 154 w 154"/>
                              <a:gd name="T7" fmla="*/ 40 h 56"/>
                              <a:gd name="T8" fmla="*/ 147 w 154"/>
                              <a:gd name="T9" fmla="*/ 50 h 56"/>
                              <a:gd name="T10" fmla="*/ 134 w 154"/>
                              <a:gd name="T11" fmla="*/ 54 h 56"/>
                              <a:gd name="T12" fmla="*/ 81 w 154"/>
                              <a:gd name="T13" fmla="*/ 56 h 56"/>
                              <a:gd name="T14" fmla="*/ 18 w 154"/>
                              <a:gd name="T15" fmla="*/ 40 h 56"/>
                              <a:gd name="T16" fmla="*/ 0 w 154"/>
                              <a:gd name="T17" fmla="*/ 17 h 56"/>
                              <a:gd name="T18" fmla="*/ 8 w 154"/>
                              <a:gd name="T19" fmla="*/ 4 h 56"/>
                              <a:gd name="T20" fmla="*/ 23 w 154"/>
                              <a:gd name="T21"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4" h="56">
                                <a:moveTo>
                                  <a:pt x="23" y="0"/>
                                </a:moveTo>
                                <a:lnTo>
                                  <a:pt x="88" y="4"/>
                                </a:lnTo>
                                <a:lnTo>
                                  <a:pt x="138" y="20"/>
                                </a:lnTo>
                                <a:lnTo>
                                  <a:pt x="154" y="40"/>
                                </a:lnTo>
                                <a:lnTo>
                                  <a:pt x="147" y="50"/>
                                </a:lnTo>
                                <a:lnTo>
                                  <a:pt x="134" y="54"/>
                                </a:lnTo>
                                <a:lnTo>
                                  <a:pt x="81" y="56"/>
                                </a:lnTo>
                                <a:lnTo>
                                  <a:pt x="18" y="40"/>
                                </a:lnTo>
                                <a:lnTo>
                                  <a:pt x="0" y="17"/>
                                </a:lnTo>
                                <a:lnTo>
                                  <a:pt x="8" y="4"/>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7573" y="4998"/>
                            <a:ext cx="655" cy="276"/>
                          </a:xfrm>
                          <a:custGeom>
                            <a:avLst/>
                            <a:gdLst>
                              <a:gd name="T0" fmla="*/ 33 w 655"/>
                              <a:gd name="T1" fmla="*/ 12 h 276"/>
                              <a:gd name="T2" fmla="*/ 45 w 655"/>
                              <a:gd name="T3" fmla="*/ 100 h 276"/>
                              <a:gd name="T4" fmla="*/ 42 w 655"/>
                              <a:gd name="T5" fmla="*/ 185 h 276"/>
                              <a:gd name="T6" fmla="*/ 416 w 655"/>
                              <a:gd name="T7" fmla="*/ 217 h 276"/>
                              <a:gd name="T8" fmla="*/ 623 w 655"/>
                              <a:gd name="T9" fmla="*/ 218 h 276"/>
                              <a:gd name="T10" fmla="*/ 646 w 655"/>
                              <a:gd name="T11" fmla="*/ 224 h 276"/>
                              <a:gd name="T12" fmla="*/ 655 w 655"/>
                              <a:gd name="T13" fmla="*/ 243 h 276"/>
                              <a:gd name="T14" fmla="*/ 650 w 655"/>
                              <a:gd name="T15" fmla="*/ 263 h 276"/>
                              <a:gd name="T16" fmla="*/ 631 w 655"/>
                              <a:gd name="T17" fmla="*/ 276 h 276"/>
                              <a:gd name="T18" fmla="*/ 520 w 655"/>
                              <a:gd name="T19" fmla="*/ 276 h 276"/>
                              <a:gd name="T20" fmla="*/ 411 w 655"/>
                              <a:gd name="T21" fmla="*/ 259 h 276"/>
                              <a:gd name="T22" fmla="*/ 217 w 655"/>
                              <a:gd name="T23" fmla="*/ 235 h 276"/>
                              <a:gd name="T24" fmla="*/ 24 w 655"/>
                              <a:gd name="T25" fmla="*/ 219 h 276"/>
                              <a:gd name="T26" fmla="*/ 8 w 655"/>
                              <a:gd name="T27" fmla="*/ 202 h 276"/>
                              <a:gd name="T28" fmla="*/ 0 w 655"/>
                              <a:gd name="T29" fmla="*/ 21 h 276"/>
                              <a:gd name="T30" fmla="*/ 2 w 655"/>
                              <a:gd name="T31" fmla="*/ 7 h 276"/>
                              <a:gd name="T32" fmla="*/ 12 w 655"/>
                              <a:gd name="T33" fmla="*/ 0 h 276"/>
                              <a:gd name="T34" fmla="*/ 33 w 655"/>
                              <a:gd name="T35" fmla="*/ 1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5" h="276">
                                <a:moveTo>
                                  <a:pt x="33" y="12"/>
                                </a:moveTo>
                                <a:lnTo>
                                  <a:pt x="45" y="100"/>
                                </a:lnTo>
                                <a:lnTo>
                                  <a:pt x="42" y="185"/>
                                </a:lnTo>
                                <a:lnTo>
                                  <a:pt x="416" y="217"/>
                                </a:lnTo>
                                <a:lnTo>
                                  <a:pt x="623" y="218"/>
                                </a:lnTo>
                                <a:lnTo>
                                  <a:pt x="646" y="224"/>
                                </a:lnTo>
                                <a:lnTo>
                                  <a:pt x="655" y="243"/>
                                </a:lnTo>
                                <a:lnTo>
                                  <a:pt x="650" y="263"/>
                                </a:lnTo>
                                <a:lnTo>
                                  <a:pt x="631" y="276"/>
                                </a:lnTo>
                                <a:lnTo>
                                  <a:pt x="520" y="276"/>
                                </a:lnTo>
                                <a:lnTo>
                                  <a:pt x="411" y="259"/>
                                </a:lnTo>
                                <a:lnTo>
                                  <a:pt x="217" y="235"/>
                                </a:lnTo>
                                <a:lnTo>
                                  <a:pt x="24" y="219"/>
                                </a:lnTo>
                                <a:lnTo>
                                  <a:pt x="8" y="202"/>
                                </a:lnTo>
                                <a:lnTo>
                                  <a:pt x="0" y="21"/>
                                </a:lnTo>
                                <a:lnTo>
                                  <a:pt x="2" y="7"/>
                                </a:lnTo>
                                <a:lnTo>
                                  <a:pt x="12" y="0"/>
                                </a:lnTo>
                                <a:lnTo>
                                  <a:pt x="3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8163" y="5065"/>
                            <a:ext cx="65" cy="192"/>
                          </a:xfrm>
                          <a:custGeom>
                            <a:avLst/>
                            <a:gdLst>
                              <a:gd name="T0" fmla="*/ 65 w 65"/>
                              <a:gd name="T1" fmla="*/ 18 h 192"/>
                              <a:gd name="T2" fmla="*/ 56 w 65"/>
                              <a:gd name="T3" fmla="*/ 164 h 192"/>
                              <a:gd name="T4" fmla="*/ 47 w 65"/>
                              <a:gd name="T5" fmla="*/ 185 h 192"/>
                              <a:gd name="T6" fmla="*/ 28 w 65"/>
                              <a:gd name="T7" fmla="*/ 192 h 192"/>
                              <a:gd name="T8" fmla="*/ 9 w 65"/>
                              <a:gd name="T9" fmla="*/ 185 h 192"/>
                              <a:gd name="T10" fmla="*/ 0 w 65"/>
                              <a:gd name="T11" fmla="*/ 164 h 192"/>
                              <a:gd name="T12" fmla="*/ 15 w 65"/>
                              <a:gd name="T13" fmla="*/ 90 h 192"/>
                              <a:gd name="T14" fmla="*/ 29 w 65"/>
                              <a:gd name="T15" fmla="*/ 18 h 192"/>
                              <a:gd name="T16" fmla="*/ 35 w 65"/>
                              <a:gd name="T17" fmla="*/ 4 h 192"/>
                              <a:gd name="T18" fmla="*/ 47 w 65"/>
                              <a:gd name="T19" fmla="*/ 0 h 192"/>
                              <a:gd name="T20" fmla="*/ 65 w 65"/>
                              <a:gd name="T21" fmla="*/ 18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192">
                                <a:moveTo>
                                  <a:pt x="65" y="18"/>
                                </a:moveTo>
                                <a:lnTo>
                                  <a:pt x="56" y="164"/>
                                </a:lnTo>
                                <a:lnTo>
                                  <a:pt x="47" y="185"/>
                                </a:lnTo>
                                <a:lnTo>
                                  <a:pt x="28" y="192"/>
                                </a:lnTo>
                                <a:lnTo>
                                  <a:pt x="9" y="185"/>
                                </a:lnTo>
                                <a:lnTo>
                                  <a:pt x="0" y="164"/>
                                </a:lnTo>
                                <a:lnTo>
                                  <a:pt x="15" y="90"/>
                                </a:lnTo>
                                <a:lnTo>
                                  <a:pt x="29" y="18"/>
                                </a:lnTo>
                                <a:lnTo>
                                  <a:pt x="35" y="4"/>
                                </a:lnTo>
                                <a:lnTo>
                                  <a:pt x="47" y="0"/>
                                </a:lnTo>
                                <a:lnTo>
                                  <a:pt x="65"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8125" y="5262"/>
                            <a:ext cx="316" cy="373"/>
                          </a:xfrm>
                          <a:custGeom>
                            <a:avLst/>
                            <a:gdLst>
                              <a:gd name="T0" fmla="*/ 24 w 316"/>
                              <a:gd name="T1" fmla="*/ 0 h 373"/>
                              <a:gd name="T2" fmla="*/ 76 w 316"/>
                              <a:gd name="T3" fmla="*/ 45 h 373"/>
                              <a:gd name="T4" fmla="*/ 116 w 316"/>
                              <a:gd name="T5" fmla="*/ 88 h 373"/>
                              <a:gd name="T6" fmla="*/ 152 w 316"/>
                              <a:gd name="T7" fmla="*/ 136 h 373"/>
                              <a:gd name="T8" fmla="*/ 190 w 316"/>
                              <a:gd name="T9" fmla="*/ 189 h 373"/>
                              <a:gd name="T10" fmla="*/ 222 w 316"/>
                              <a:gd name="T11" fmla="*/ 232 h 373"/>
                              <a:gd name="T12" fmla="*/ 249 w 316"/>
                              <a:gd name="T13" fmla="*/ 271 h 373"/>
                              <a:gd name="T14" fmla="*/ 279 w 316"/>
                              <a:gd name="T15" fmla="*/ 308 h 373"/>
                              <a:gd name="T16" fmla="*/ 296 w 316"/>
                              <a:gd name="T17" fmla="*/ 328 h 373"/>
                              <a:gd name="T18" fmla="*/ 316 w 316"/>
                              <a:gd name="T19" fmla="*/ 348 h 373"/>
                              <a:gd name="T20" fmla="*/ 316 w 316"/>
                              <a:gd name="T21" fmla="*/ 372 h 373"/>
                              <a:gd name="T22" fmla="*/ 292 w 316"/>
                              <a:gd name="T23" fmla="*/ 373 h 373"/>
                              <a:gd name="T24" fmla="*/ 251 w 316"/>
                              <a:gd name="T25" fmla="*/ 335 h 373"/>
                              <a:gd name="T26" fmla="*/ 216 w 316"/>
                              <a:gd name="T27" fmla="*/ 300 h 373"/>
                              <a:gd name="T28" fmla="*/ 181 w 316"/>
                              <a:gd name="T29" fmla="*/ 264 h 373"/>
                              <a:gd name="T30" fmla="*/ 146 w 316"/>
                              <a:gd name="T31" fmla="*/ 223 h 373"/>
                              <a:gd name="T32" fmla="*/ 111 w 316"/>
                              <a:gd name="T33" fmla="*/ 169 h 373"/>
                              <a:gd name="T34" fmla="*/ 83 w 316"/>
                              <a:gd name="T35" fmla="*/ 120 h 373"/>
                              <a:gd name="T36" fmla="*/ 51 w 316"/>
                              <a:gd name="T37" fmla="*/ 72 h 373"/>
                              <a:gd name="T38" fmla="*/ 29 w 316"/>
                              <a:gd name="T39" fmla="*/ 50 h 373"/>
                              <a:gd name="T40" fmla="*/ 3 w 316"/>
                              <a:gd name="T41" fmla="*/ 28 h 373"/>
                              <a:gd name="T42" fmla="*/ 0 w 316"/>
                              <a:gd name="T43" fmla="*/ 3 h 373"/>
                              <a:gd name="T44" fmla="*/ 24 w 316"/>
                              <a:gd name="T45"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6" h="373">
                                <a:moveTo>
                                  <a:pt x="24" y="0"/>
                                </a:moveTo>
                                <a:lnTo>
                                  <a:pt x="76" y="45"/>
                                </a:lnTo>
                                <a:lnTo>
                                  <a:pt x="116" y="88"/>
                                </a:lnTo>
                                <a:lnTo>
                                  <a:pt x="152" y="136"/>
                                </a:lnTo>
                                <a:lnTo>
                                  <a:pt x="190" y="189"/>
                                </a:lnTo>
                                <a:lnTo>
                                  <a:pt x="222" y="232"/>
                                </a:lnTo>
                                <a:lnTo>
                                  <a:pt x="249" y="271"/>
                                </a:lnTo>
                                <a:lnTo>
                                  <a:pt x="279" y="308"/>
                                </a:lnTo>
                                <a:lnTo>
                                  <a:pt x="296" y="328"/>
                                </a:lnTo>
                                <a:lnTo>
                                  <a:pt x="316" y="348"/>
                                </a:lnTo>
                                <a:lnTo>
                                  <a:pt x="316" y="372"/>
                                </a:lnTo>
                                <a:lnTo>
                                  <a:pt x="292" y="373"/>
                                </a:lnTo>
                                <a:lnTo>
                                  <a:pt x="251" y="335"/>
                                </a:lnTo>
                                <a:lnTo>
                                  <a:pt x="216" y="300"/>
                                </a:lnTo>
                                <a:lnTo>
                                  <a:pt x="181" y="264"/>
                                </a:lnTo>
                                <a:lnTo>
                                  <a:pt x="146" y="223"/>
                                </a:lnTo>
                                <a:lnTo>
                                  <a:pt x="111" y="169"/>
                                </a:lnTo>
                                <a:lnTo>
                                  <a:pt x="83" y="120"/>
                                </a:lnTo>
                                <a:lnTo>
                                  <a:pt x="51" y="72"/>
                                </a:lnTo>
                                <a:lnTo>
                                  <a:pt x="29" y="50"/>
                                </a:lnTo>
                                <a:lnTo>
                                  <a:pt x="3" y="28"/>
                                </a:lnTo>
                                <a:lnTo>
                                  <a:pt x="0" y="3"/>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7433" y="5244"/>
                            <a:ext cx="314" cy="327"/>
                          </a:xfrm>
                          <a:custGeom>
                            <a:avLst/>
                            <a:gdLst>
                              <a:gd name="T0" fmla="*/ 0 w 314"/>
                              <a:gd name="T1" fmla="*/ 313 h 327"/>
                              <a:gd name="T2" fmla="*/ 18 w 314"/>
                              <a:gd name="T3" fmla="*/ 296 h 327"/>
                              <a:gd name="T4" fmla="*/ 55 w 314"/>
                              <a:gd name="T5" fmla="*/ 260 h 327"/>
                              <a:gd name="T6" fmla="*/ 90 w 314"/>
                              <a:gd name="T7" fmla="*/ 226 h 327"/>
                              <a:gd name="T8" fmla="*/ 123 w 314"/>
                              <a:gd name="T9" fmla="*/ 194 h 327"/>
                              <a:gd name="T10" fmla="*/ 159 w 314"/>
                              <a:gd name="T11" fmla="*/ 156 h 327"/>
                              <a:gd name="T12" fmla="*/ 280 w 314"/>
                              <a:gd name="T13" fmla="*/ 12 h 327"/>
                              <a:gd name="T14" fmla="*/ 303 w 314"/>
                              <a:gd name="T15" fmla="*/ 0 h 327"/>
                              <a:gd name="T16" fmla="*/ 314 w 314"/>
                              <a:gd name="T17" fmla="*/ 21 h 327"/>
                              <a:gd name="T18" fmla="*/ 293 w 314"/>
                              <a:gd name="T19" fmla="*/ 73 h 327"/>
                              <a:gd name="T20" fmla="*/ 263 w 314"/>
                              <a:gd name="T21" fmla="*/ 111 h 327"/>
                              <a:gd name="T22" fmla="*/ 230 w 314"/>
                              <a:gd name="T23" fmla="*/ 147 h 327"/>
                              <a:gd name="T24" fmla="*/ 193 w 314"/>
                              <a:gd name="T25" fmla="*/ 186 h 327"/>
                              <a:gd name="T26" fmla="*/ 161 w 314"/>
                              <a:gd name="T27" fmla="*/ 223 h 327"/>
                              <a:gd name="T28" fmla="*/ 132 w 314"/>
                              <a:gd name="T29" fmla="*/ 258 h 327"/>
                              <a:gd name="T30" fmla="*/ 105 w 314"/>
                              <a:gd name="T31" fmla="*/ 292 h 327"/>
                              <a:gd name="T32" fmla="*/ 72 w 314"/>
                              <a:gd name="T33" fmla="*/ 327 h 327"/>
                              <a:gd name="T34" fmla="*/ 0 w 314"/>
                              <a:gd name="T35" fmla="*/ 31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4" h="327">
                                <a:moveTo>
                                  <a:pt x="0" y="313"/>
                                </a:moveTo>
                                <a:lnTo>
                                  <a:pt x="18" y="296"/>
                                </a:lnTo>
                                <a:lnTo>
                                  <a:pt x="55" y="260"/>
                                </a:lnTo>
                                <a:lnTo>
                                  <a:pt x="90" y="226"/>
                                </a:lnTo>
                                <a:lnTo>
                                  <a:pt x="123" y="194"/>
                                </a:lnTo>
                                <a:lnTo>
                                  <a:pt x="159" y="156"/>
                                </a:lnTo>
                                <a:lnTo>
                                  <a:pt x="280" y="12"/>
                                </a:lnTo>
                                <a:lnTo>
                                  <a:pt x="303" y="0"/>
                                </a:lnTo>
                                <a:lnTo>
                                  <a:pt x="314" y="21"/>
                                </a:lnTo>
                                <a:lnTo>
                                  <a:pt x="293" y="73"/>
                                </a:lnTo>
                                <a:lnTo>
                                  <a:pt x="263" y="111"/>
                                </a:lnTo>
                                <a:lnTo>
                                  <a:pt x="230" y="147"/>
                                </a:lnTo>
                                <a:lnTo>
                                  <a:pt x="193" y="186"/>
                                </a:lnTo>
                                <a:lnTo>
                                  <a:pt x="161" y="223"/>
                                </a:lnTo>
                                <a:lnTo>
                                  <a:pt x="132" y="258"/>
                                </a:lnTo>
                                <a:lnTo>
                                  <a:pt x="105" y="292"/>
                                </a:lnTo>
                                <a:lnTo>
                                  <a:pt x="72" y="327"/>
                                </a:lnTo>
                                <a:lnTo>
                                  <a:pt x="0" y="3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7609" y="5273"/>
                            <a:ext cx="248" cy="334"/>
                          </a:xfrm>
                          <a:custGeom>
                            <a:avLst/>
                            <a:gdLst>
                              <a:gd name="T0" fmla="*/ 0 w 248"/>
                              <a:gd name="T1" fmla="*/ 321 h 334"/>
                              <a:gd name="T2" fmla="*/ 27 w 248"/>
                              <a:gd name="T3" fmla="*/ 282 h 334"/>
                              <a:gd name="T4" fmla="*/ 54 w 248"/>
                              <a:gd name="T5" fmla="*/ 245 h 334"/>
                              <a:gd name="T6" fmla="*/ 80 w 248"/>
                              <a:gd name="T7" fmla="*/ 210 h 334"/>
                              <a:gd name="T8" fmla="*/ 107 w 248"/>
                              <a:gd name="T9" fmla="*/ 173 h 334"/>
                              <a:gd name="T10" fmla="*/ 135 w 248"/>
                              <a:gd name="T11" fmla="*/ 136 h 334"/>
                              <a:gd name="T12" fmla="*/ 162 w 248"/>
                              <a:gd name="T13" fmla="*/ 95 h 334"/>
                              <a:gd name="T14" fmla="*/ 190 w 248"/>
                              <a:gd name="T15" fmla="*/ 53 h 334"/>
                              <a:gd name="T16" fmla="*/ 218 w 248"/>
                              <a:gd name="T17" fmla="*/ 6 h 334"/>
                              <a:gd name="T18" fmla="*/ 241 w 248"/>
                              <a:gd name="T19" fmla="*/ 0 h 334"/>
                              <a:gd name="T20" fmla="*/ 248 w 248"/>
                              <a:gd name="T21" fmla="*/ 23 h 334"/>
                              <a:gd name="T22" fmla="*/ 223 w 248"/>
                              <a:gd name="T23" fmla="*/ 68 h 334"/>
                              <a:gd name="T24" fmla="*/ 199 w 248"/>
                              <a:gd name="T25" fmla="*/ 110 h 334"/>
                              <a:gd name="T26" fmla="*/ 175 w 248"/>
                              <a:gd name="T27" fmla="*/ 149 h 334"/>
                              <a:gd name="T28" fmla="*/ 153 w 248"/>
                              <a:gd name="T29" fmla="*/ 186 h 334"/>
                              <a:gd name="T30" fmla="*/ 131 w 248"/>
                              <a:gd name="T31" fmla="*/ 224 h 334"/>
                              <a:gd name="T32" fmla="*/ 109 w 248"/>
                              <a:gd name="T33" fmla="*/ 260 h 334"/>
                              <a:gd name="T34" fmla="*/ 88 w 248"/>
                              <a:gd name="T35" fmla="*/ 296 h 334"/>
                              <a:gd name="T36" fmla="*/ 66 w 248"/>
                              <a:gd name="T37" fmla="*/ 334 h 334"/>
                              <a:gd name="T38" fmla="*/ 0 w 248"/>
                              <a:gd name="T39" fmla="*/ 321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8" h="334">
                                <a:moveTo>
                                  <a:pt x="0" y="321"/>
                                </a:moveTo>
                                <a:lnTo>
                                  <a:pt x="27" y="282"/>
                                </a:lnTo>
                                <a:lnTo>
                                  <a:pt x="54" y="245"/>
                                </a:lnTo>
                                <a:lnTo>
                                  <a:pt x="80" y="210"/>
                                </a:lnTo>
                                <a:lnTo>
                                  <a:pt x="107" y="173"/>
                                </a:lnTo>
                                <a:lnTo>
                                  <a:pt x="135" y="136"/>
                                </a:lnTo>
                                <a:lnTo>
                                  <a:pt x="162" y="95"/>
                                </a:lnTo>
                                <a:lnTo>
                                  <a:pt x="190" y="53"/>
                                </a:lnTo>
                                <a:lnTo>
                                  <a:pt x="218" y="6"/>
                                </a:lnTo>
                                <a:lnTo>
                                  <a:pt x="241" y="0"/>
                                </a:lnTo>
                                <a:lnTo>
                                  <a:pt x="248" y="23"/>
                                </a:lnTo>
                                <a:lnTo>
                                  <a:pt x="223" y="68"/>
                                </a:lnTo>
                                <a:lnTo>
                                  <a:pt x="199" y="110"/>
                                </a:lnTo>
                                <a:lnTo>
                                  <a:pt x="175" y="149"/>
                                </a:lnTo>
                                <a:lnTo>
                                  <a:pt x="153" y="186"/>
                                </a:lnTo>
                                <a:lnTo>
                                  <a:pt x="131" y="224"/>
                                </a:lnTo>
                                <a:lnTo>
                                  <a:pt x="109" y="260"/>
                                </a:lnTo>
                                <a:lnTo>
                                  <a:pt x="88" y="296"/>
                                </a:lnTo>
                                <a:lnTo>
                                  <a:pt x="66" y="334"/>
                                </a:lnTo>
                                <a:lnTo>
                                  <a:pt x="0" y="3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7807" y="5220"/>
                            <a:ext cx="79" cy="419"/>
                          </a:xfrm>
                          <a:custGeom>
                            <a:avLst/>
                            <a:gdLst>
                              <a:gd name="T0" fmla="*/ 0 w 79"/>
                              <a:gd name="T1" fmla="*/ 408 h 419"/>
                              <a:gd name="T2" fmla="*/ 2 w 79"/>
                              <a:gd name="T3" fmla="*/ 364 h 419"/>
                              <a:gd name="T4" fmla="*/ 20 w 79"/>
                              <a:gd name="T5" fmla="*/ 190 h 419"/>
                              <a:gd name="T6" fmla="*/ 44 w 79"/>
                              <a:gd name="T7" fmla="*/ 15 h 419"/>
                              <a:gd name="T8" fmla="*/ 51 w 79"/>
                              <a:gd name="T9" fmla="*/ 3 h 419"/>
                              <a:gd name="T10" fmla="*/ 64 w 79"/>
                              <a:gd name="T11" fmla="*/ 0 h 419"/>
                              <a:gd name="T12" fmla="*/ 79 w 79"/>
                              <a:gd name="T13" fmla="*/ 19 h 419"/>
                              <a:gd name="T14" fmla="*/ 69 w 79"/>
                              <a:gd name="T15" fmla="*/ 195 h 419"/>
                              <a:gd name="T16" fmla="*/ 66 w 79"/>
                              <a:gd name="T17" fmla="*/ 370 h 419"/>
                              <a:gd name="T18" fmla="*/ 57 w 79"/>
                              <a:gd name="T19" fmla="*/ 419 h 419"/>
                              <a:gd name="T20" fmla="*/ 0 w 79"/>
                              <a:gd name="T21" fmla="*/ 408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419">
                                <a:moveTo>
                                  <a:pt x="0" y="408"/>
                                </a:moveTo>
                                <a:lnTo>
                                  <a:pt x="2" y="364"/>
                                </a:lnTo>
                                <a:lnTo>
                                  <a:pt x="20" y="190"/>
                                </a:lnTo>
                                <a:lnTo>
                                  <a:pt x="44" y="15"/>
                                </a:lnTo>
                                <a:lnTo>
                                  <a:pt x="51" y="3"/>
                                </a:lnTo>
                                <a:lnTo>
                                  <a:pt x="64" y="0"/>
                                </a:lnTo>
                                <a:lnTo>
                                  <a:pt x="79" y="19"/>
                                </a:lnTo>
                                <a:lnTo>
                                  <a:pt x="69" y="195"/>
                                </a:lnTo>
                                <a:lnTo>
                                  <a:pt x="66" y="370"/>
                                </a:lnTo>
                                <a:lnTo>
                                  <a:pt x="57" y="419"/>
                                </a:lnTo>
                                <a:lnTo>
                                  <a:pt x="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7977" y="5242"/>
                            <a:ext cx="83" cy="445"/>
                          </a:xfrm>
                          <a:custGeom>
                            <a:avLst/>
                            <a:gdLst>
                              <a:gd name="T0" fmla="*/ 14 w 83"/>
                              <a:gd name="T1" fmla="*/ 431 h 445"/>
                              <a:gd name="T2" fmla="*/ 0 w 83"/>
                              <a:gd name="T3" fmla="*/ 19 h 445"/>
                              <a:gd name="T4" fmla="*/ 4 w 83"/>
                              <a:gd name="T5" fmla="*/ 6 h 445"/>
                              <a:gd name="T6" fmla="*/ 15 w 83"/>
                              <a:gd name="T7" fmla="*/ 0 h 445"/>
                              <a:gd name="T8" fmla="*/ 34 w 83"/>
                              <a:gd name="T9" fmla="*/ 15 h 445"/>
                              <a:gd name="T10" fmla="*/ 61 w 83"/>
                              <a:gd name="T11" fmla="*/ 234 h 445"/>
                              <a:gd name="T12" fmla="*/ 83 w 83"/>
                              <a:gd name="T13" fmla="*/ 445 h 445"/>
                              <a:gd name="T14" fmla="*/ 14 w 83"/>
                              <a:gd name="T15" fmla="*/ 431 h 4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 h="445">
                                <a:moveTo>
                                  <a:pt x="14" y="431"/>
                                </a:moveTo>
                                <a:lnTo>
                                  <a:pt x="0" y="19"/>
                                </a:lnTo>
                                <a:lnTo>
                                  <a:pt x="4" y="6"/>
                                </a:lnTo>
                                <a:lnTo>
                                  <a:pt x="15" y="0"/>
                                </a:lnTo>
                                <a:lnTo>
                                  <a:pt x="34" y="15"/>
                                </a:lnTo>
                                <a:lnTo>
                                  <a:pt x="61" y="234"/>
                                </a:lnTo>
                                <a:lnTo>
                                  <a:pt x="83" y="445"/>
                                </a:lnTo>
                                <a:lnTo>
                                  <a:pt x="14" y="4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7994" y="5315"/>
                            <a:ext cx="313" cy="342"/>
                          </a:xfrm>
                          <a:custGeom>
                            <a:avLst/>
                            <a:gdLst>
                              <a:gd name="T0" fmla="*/ 262 w 313"/>
                              <a:gd name="T1" fmla="*/ 342 h 342"/>
                              <a:gd name="T2" fmla="*/ 245 w 313"/>
                              <a:gd name="T3" fmla="*/ 315 h 342"/>
                              <a:gd name="T4" fmla="*/ 207 w 313"/>
                              <a:gd name="T5" fmla="*/ 267 h 342"/>
                              <a:gd name="T6" fmla="*/ 172 w 313"/>
                              <a:gd name="T7" fmla="*/ 226 h 342"/>
                              <a:gd name="T8" fmla="*/ 139 w 313"/>
                              <a:gd name="T9" fmla="*/ 185 h 342"/>
                              <a:gd name="T10" fmla="*/ 101 w 313"/>
                              <a:gd name="T11" fmla="*/ 138 h 342"/>
                              <a:gd name="T12" fmla="*/ 62 w 313"/>
                              <a:gd name="T13" fmla="*/ 78 h 342"/>
                              <a:gd name="T14" fmla="*/ 41 w 313"/>
                              <a:gd name="T15" fmla="*/ 52 h 342"/>
                              <a:gd name="T16" fmla="*/ 10 w 313"/>
                              <a:gd name="T17" fmla="*/ 34 h 342"/>
                              <a:gd name="T18" fmla="*/ 0 w 313"/>
                              <a:gd name="T19" fmla="*/ 10 h 342"/>
                              <a:gd name="T20" fmla="*/ 9 w 313"/>
                              <a:gd name="T21" fmla="*/ 1 h 342"/>
                              <a:gd name="T22" fmla="*/ 24 w 313"/>
                              <a:gd name="T23" fmla="*/ 0 h 342"/>
                              <a:gd name="T24" fmla="*/ 88 w 313"/>
                              <a:gd name="T25" fmla="*/ 45 h 342"/>
                              <a:gd name="T26" fmla="*/ 113 w 313"/>
                              <a:gd name="T27" fmla="*/ 75 h 342"/>
                              <a:gd name="T28" fmla="*/ 139 w 313"/>
                              <a:gd name="T29" fmla="*/ 108 h 342"/>
                              <a:gd name="T30" fmla="*/ 179 w 313"/>
                              <a:gd name="T31" fmla="*/ 154 h 342"/>
                              <a:gd name="T32" fmla="*/ 197 w 313"/>
                              <a:gd name="T33" fmla="*/ 175 h 342"/>
                              <a:gd name="T34" fmla="*/ 216 w 313"/>
                              <a:gd name="T35" fmla="*/ 195 h 342"/>
                              <a:gd name="T36" fmla="*/ 253 w 313"/>
                              <a:gd name="T37" fmla="*/ 235 h 342"/>
                              <a:gd name="T38" fmla="*/ 292 w 313"/>
                              <a:gd name="T39" fmla="*/ 284 h 342"/>
                              <a:gd name="T40" fmla="*/ 313 w 313"/>
                              <a:gd name="T41" fmla="*/ 318 h 342"/>
                              <a:gd name="T42" fmla="*/ 262 w 313"/>
                              <a:gd name="T43" fmla="*/ 34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3" h="342">
                                <a:moveTo>
                                  <a:pt x="262" y="342"/>
                                </a:moveTo>
                                <a:lnTo>
                                  <a:pt x="245" y="315"/>
                                </a:lnTo>
                                <a:lnTo>
                                  <a:pt x="207" y="267"/>
                                </a:lnTo>
                                <a:lnTo>
                                  <a:pt x="172" y="226"/>
                                </a:lnTo>
                                <a:lnTo>
                                  <a:pt x="139" y="185"/>
                                </a:lnTo>
                                <a:lnTo>
                                  <a:pt x="101" y="138"/>
                                </a:lnTo>
                                <a:lnTo>
                                  <a:pt x="62" y="78"/>
                                </a:lnTo>
                                <a:lnTo>
                                  <a:pt x="41" y="52"/>
                                </a:lnTo>
                                <a:lnTo>
                                  <a:pt x="10" y="34"/>
                                </a:lnTo>
                                <a:lnTo>
                                  <a:pt x="0" y="10"/>
                                </a:lnTo>
                                <a:lnTo>
                                  <a:pt x="9" y="1"/>
                                </a:lnTo>
                                <a:lnTo>
                                  <a:pt x="24" y="0"/>
                                </a:lnTo>
                                <a:lnTo>
                                  <a:pt x="88" y="45"/>
                                </a:lnTo>
                                <a:lnTo>
                                  <a:pt x="113" y="75"/>
                                </a:lnTo>
                                <a:lnTo>
                                  <a:pt x="139" y="108"/>
                                </a:lnTo>
                                <a:lnTo>
                                  <a:pt x="179" y="154"/>
                                </a:lnTo>
                                <a:lnTo>
                                  <a:pt x="197" y="175"/>
                                </a:lnTo>
                                <a:lnTo>
                                  <a:pt x="216" y="195"/>
                                </a:lnTo>
                                <a:lnTo>
                                  <a:pt x="253" y="235"/>
                                </a:lnTo>
                                <a:lnTo>
                                  <a:pt x="292" y="284"/>
                                </a:lnTo>
                                <a:lnTo>
                                  <a:pt x="313" y="318"/>
                                </a:lnTo>
                                <a:lnTo>
                                  <a:pt x="262"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978E8" id="קבוצה 2" o:spid="_x0000_s1026" style="position:absolute;left:0;text-align:left;margin-left:554.55pt;margin-top:20.45pt;width:24.35pt;height:23.15pt;z-index:251658240" coordorigin="6644,3435" coordsize="2204,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nShjoAAE+7AQAOAAAAZHJzL2Uyb0RvYy54bWzsfdtuZMmx3bsB/0OBjwakrn2pXVUNzRzo&#10;SBrBgGwf4NAfwGGzmw13N2mSox7Z8EcYsH/B/qT5Ha+IyMyKqB2RWT5V0qFmth5UIzFm7cjI24pL&#10;Zv7mH378/Gn157un548PX7656n69vlrdfbl9ePfxy4dvrv7z9Xe/2l2tnl9uvry7+fTw5e6bq7/c&#10;PV/9w7f/9t/85uvj27v+4f7h07u7pxVAvjy//fr4zdX9y8vj2zdvnm/v7z7fPP/64fHuC/74/uHp&#10;880L/ufThzfvnm6+Av3zpzf9ej29+frw9O7x6eH27vkZ/+/v5Y9X3zL++/d3ty//6f3757uX1adv&#10;rqDbC//3E//39/Tfb779zc3bD083j/cfb5MaN/8CLT7ffPyCjxao39+83Kx+ePo4g/r88fbp4fnh&#10;/cuvbx8+v3l4//7j7R23Aa3p1ket+ePTww+P3JYPb79+eCxmgmmP7PQvhr39j3/+p6fVx3ffXPVX&#10;qy83n9FFP/3fn/7nT//7p//z0/9a9WSfr48f3kLsj0+P//z4T0/SSPzjnx5u/8sz/vzm+O/0vz+I&#10;8Or7r//h4R0wb354eWD7/Pj+6TNBoOWrH7kb/lK64e7Hl9Ut/s9hve/HzdXqFn/q9+N6vZFuur1H&#10;X9K/NU3jeLXCX4dxKH/7Q/q3+36NP/K/22+4AW9u3spnWdWkGrULQ+75YNXn86z6z/c3j3fcWc9k&#10;rmTVIVv1u6e7OxrGq1FsykLZoM/amuovpOIzjN6047TfYqKxRfaDWCtbsxv2XbJHN/Hfij1u3t7+&#10;8Pzyx7sH7pKbP//p+UXmwzv8E3f0uzQmrjF33n/+hKnx796sNsNm9XXFuEk8S+FDRarbrO5Xffok&#10;JkaBwkArQsN+CqBguCI1DQEUOroIDesICkOpSHVjH2BNSqqfukCtrZbajwEW+qJ8sd+tA6y9khrD&#10;Nnba9OM2UqzTtp+mdaBZp60/9vtAtU6bf7vbRmi6A/p9qJvugQqa6YLdEOmm+2C36SLddCd0Y9hS&#10;3Qu7MbJbr3uhG7aBbr3uhe2wD3TrdS9Ew6PXfTCto7HW6z4YI710D3T9NpoEvemCTdhM3QVdt4/G&#10;R6/7oJ92kXa6DzqaMP7KMehOGNFX/io06E5AY6cITvfCsIsWtUH3QzduQ+10R0zhGokd67A4dJt1&#10;ZLtBd8XURV0xmK7APhA1VnfFbh3aznTFdohm12i6YhfNrlF3Rb/GvPF7dtRdMU0hnO6KHjQhgtNd&#10;sUOP+QOFSEZZp7vdOoTTXbHDSh3A6a6gnS/STndFtx6jrh11X/TdEA28je4L4EX6bXRndDuMUL8z&#10;wJqUWfp9ZL6N6Y1u3EV4ujeINgT22+ju6NfbyH4b3R1dF64DG90f3RZbQNBe0x99H/II3R/Ai+w3&#10;mf7ou2g0T6Y/NpsQz/THMEb6gd2pfttM0XCeTuyPSffHbhN176S7Y8Kc9GfHpHtjCjtj0p2xh40D&#10;NN0Xm3BqbE1XxFNtq7ti6KNVb6t7YruLBvJWd0Q0a7e6F2JKvdWdYDg1aPyHTNRv7jN3v/3xSyLv&#10;+KfVDbnha/a8Hh+eyXciJg8/4bojLwEQkCKmHwijvSSc3Ya6MBpEwuyRNZExaEh4e5IaGBMkvD9J&#10;mAgzSYMRn9JEYsQsfloju9TK7rRmdqmd3WkN7VJLu9OaSqyUdAftPKWpRDtZ/LSmErNk8dOaStyR&#10;xU9rKnFDFj+tqcT9SBzk7pSmDnnkntbUITVVwgnNwUvcjJU5ralDaupwWlOJWxE6yNMpTSXuxOKn&#10;NTWFTq5Bfk5CT00dT2vqmJoK7nIKOlEX0h3U5CTx1FQwj5PE84p0WlOJV7AypzV1k5q6Oa2pxAoI&#10;Hbv+KbpPqaklZFNfe2lPZ/TTmkp7Nouf1lTalFn8tKbSrkvi2FVPaSrtqix+Wq/SxsnipqkyZ9PW&#10;94S473HE9+lqhYjv96TRzdvHmxfaMfM/rr4ids1xsnuEHClmRX/5/PDnu+sHlnmhrRObNH+5LP0H&#10;gU9ftCCiWixY+i7/Of8+Mh4iVoKHGSx2yn/PvyKHaBTLIRZal9uJ3RFLqsohiCTqYUjWvovwEMsh&#10;YlOVQ+DnNLkdeBF6DjGbKh6CNSKHhbCmH8Iw8t2yrma75V+xn1gFEZQqmowqio1UxXryKtAIinrU&#10;BdOkoXhGVRCBDEFEpKIqiBCFCCIGURVE8EEEEV2oC4KWcGMQN6gKImAggogIVAXHnfQd+fpVQTj5&#10;jEhefFUQ7rt8Gv55XRDDnhqTY85YEfI4yL8yHsjlTpJgFdURBmc6fbwwg4yVfxMm3OSEiS2wisnr&#10;DOkJD7cuCddWvg7ftS4JpzVL5lUx65d/s56gltzl8DfrmHA0kyT2opNaBB+xKgjnkBHh/VXl4Pax&#10;HPy6qlzpSHhsVUG4agxYh5ut79l0t58enu/EArRxsN9UdhDaeFQW5fnh08d333389In2jeenD9//&#10;7tPT6s83SD9+h//sc8ON2Cd2wb480L+WDU3/OlI4aZOiZA6nE//7vuvH9T/2+199N+22vxq/Gze/&#10;2m/Xu1+tu/0/7rHG7cfff/c/aPvqxrf3H9+9u/vyp49f7nJqsxtPS3KlJKskJTm5SVvkftNveGc0&#10;2ptGrvk/qTOMGHKZX96hdTdv7+9u3v0h/fPLzcdP8s9vrMZsZDQ7/7IhkMCThJhk775/ePcXJMee&#10;HiStizQ0/uH+4em/Xa2+IqX7zdXzf/3h5unuavXp339Bdm/f8VL7wv9j3GzJe3rSf/le/+Xmyy2g&#10;vrl6uYIXTf/4uxfJG//w+PTxwz2+1LEtvjz8FsnN9x8pdcb6iVbpfyDB+DfKNGL/kvxtyTTy/CaL&#10;IR15uUxjyb3uZXbyMJW8LfmXlHjt1mVtyflePUVOTjQiTfF1NQCVh80hg4jJXMK2FF7J3wuzjH0A&#10;pOM0CIgGULBs+dyAeL2rE1asIrRHCNbXCitqkeqGQCtsTgchmDLAAicvYpT3cQyFpb6IbBHz95Uy&#10;GUYK9jpIJr2IUoUICiPg8MWgfSa5qJXCUrpEtJyQ3UUiWmc7SDQqVvCPeLbROn5wf4RbJD8ub7KH&#10;P+d9VMQYh1YJuAN5txPv6UgO5JWYCmZTVQ7ziOXyKhDyPmH4mAdVuETj1g1GId88hroYU/jdHzI7&#10;M5vowhR4xBhukxlC/l2YQimH82uSsFUdMQX2Oy/NFLbbFN/YoCRLtvBck7TZYS4SUxgLcT+LKHCy&#10;nUAbRCF9LuIJtPc5KJol7Cip5sBojtDTbuzgaIqAMIIPZBgCipVcJM0QtsQPHI00PeiZajgqaYKA&#10;JL4LZOgBSup8lQxBgDoBluYHA2dGHa0MQRjXRKacBlImpnCNngvJPCxt9Y4TaB6WNvu4poyth6Xt&#10;3nP+3MPSlgdKgKVN33M61MEiF6W0ceyDAYpJdJDiGgsPypie8qpOC03NEVGzBLQwMz+ZehFmFmZf&#10;f365xrNJKI1ZIqE0Lj0OmiKfmZdFHFRI3q4e10r5T4r41ngqSkqZfyJTXxPDGsxiCJBWxaj6xuyM&#10;mRXn38SiUxwPy2MdL+UisPRV5bDo8XexrFXluAOgH5asqhwWK8ZrhIGP+iu38TI8+rfDb4ff55j6&#10;wqMl+rZE3Phkyf/XiQmfR4MzHPFoXiguzqP7PTgMLQmDJMQOETckBBONzpP2LBqNevavK0kyaoqs&#10;2YVwAv6aFtHcoqf6wzmKZtGJo8xgNKMjrjNH0Wxu7IX6zmA0meNK/jmOZnIjwoPEdGY4msgFttEs&#10;TtnmF86Xzt7m0WGyy0u+4bCNy+ZHf8aEaO3yxGYh1tiCZJ9K3Q/N8x6Uf+WTKQePsVLd9o40yxjL&#10;fvblaskgvfIMEtbEo/2M07kX3882eyysmJebtZRoHvaziTx/PrpXygzO2tBoDyHMRliol69FGxqC&#10;Bi6M3tEmPtkwx9E72oAKeRdIb2odB4YcjfSmNg4Bkt7WOpy3QcH7XCe9rSEN6uukNzZg+EgmNLTZ&#10;BlAmNNT3gaXMyTR0mq+WCQ3JKbd5A01kKBoD2ui0cydD/cJ37jgWIdvk37Sq+mwawesJlfRhjHjR&#10;AmlTi0bAc6blCgcYao47ZjeLYQJX5TB3RQ71YTU8zEyWO4zLTCbyrxATTDuR6+vfZVtQM3JzM0z+&#10;FThrkvy3hb8s/OXVV8BgXh3xFw5RXZq/oFYyuQzYYYVa5LwWV8ISf5lK6fNZ/EWOLRNqhcHIwcD0&#10;xZDDdHRqzEHSJGZPmRYHSJMYPpbt4OjtlM7SukCaw/AxSgdIU5gNHd11FNIMhtmZg6MJDO3vDoyh&#10;L8QTHBhDXoARIOkASLehOIqHpY09cRGNp5U2N9FBH0sbfDMEPUfHj0r+qJ+IyHp6GZvzOU5PL211&#10;oARY2u4dn712sExeK2yjyWt10N7tRSpLKW0MZ4zJbJkpszC+JbeVyG2pRqgftqERh0X+GmNKGByL&#10;n81WaWZS1Ivmi8dW87kIjN703UNcLBM1IXFdOnYod8FAsfzn/Cti6TwGnSuoMdFUV4/jUTWpxJKz&#10;avlL+Vezy7QghHphAWUDY4lsfFKoL5a/qhwWPsbbNErzuQPQsVi2qnhE8WkAYEmqy6WDLIcOy9a4&#10;DJ+e+D9JhSW/teS31M1pF8hvYSc/4tMgTFgCLk2otwPdDYD5NHaSQz8EBLs1HRMmRr0rp6jOY9RM&#10;FxkWLdFsWWe5uBwnfVHLaKZBfNHD0Rxvx7VLDpCmeL1c6EAtPVJJU7wdJ7scKM3w9iNfSeBAaYYH&#10;EDApB0oTPGpa0ELN8Lho3oEy1FrIomcsw64DrUxgcEA5vG93Gxmk0KenljY8VYMFWNryejAsXPH1&#10;cMWz+RYPSCJcNFBcwpU4TSl1ifiW0EfM9iodwETnZQ5TuSqHWSxyZcnLtCH/JpbHiyOtjY3vpvO5&#10;dWqGmcVfbYQlqY6I1+rj8p+F0iwhwlcfIqRt6ZjTsI9xeU6T0gHDuOWZcuA0Ew6BMqWZint2FqWh&#10;01hIK8rRUs1WNKOZJJSWLwc9nKXTlAaXx7lAmtJsJLY3B9I7K5+3czQy2+qO9uhkA622JjScvJu3&#10;TLOZARU+Lo5hM5zCnQNpKiNZTkchw2VgR9dGhsnI3W8elDZ3x+cbHTMZKoPCdrd5JslJwTFfLW1y&#10;XPfpQ2mTD7g3zIfSVueI6nwQ0P1FJRa36SkO6rVPm52vKXNMZUKEE5dxOVA2RMinMzwsbXag+GqZ&#10;EOHAl7t6WHqgb3D6wm0itnhlCGTGXcOb6zZDwyOxd8CaNkEn2rs2cVubr5cxvQT8592IANPhi+H6&#10;gqTqQcosMAtNfj00Oc7oCxu9Xq4mO74i7yJXk53tntBqx+FgzE/PO8G8FMJeArORe4LLXYiyY+uu&#10;+h0prD3u6oUJ4uxg262CJTehWb0ggzBdEw6bZRcn/yZXJ50txmGGagw6BXpxcVFNDCstG6TuEGH7&#10;EvvWKz6xNbFY1zhNwt2JXsDGUlUOW4r0Fuo6TmkENoSqXJ/uKUtbWWji+XDKXbB4dotn9/o9O8zC&#10;Y8+OJ+6lPbtdvj1qmHBkiiO2ufxji6konl1ZC87y7Ch9/nVFqPyZg9OmiVdyyOSL2o8ynJfooAOk&#10;Pbtxzwn2OZAmvBxgdoA03aXXE0B350DazcC1aL5Kmux2a/YR50jazZDHGhydNNXFpc6uSsa3G/eB&#10;Tsa5Y9dnrpIJU09857ijk3HtcH9VoJU2OVB8S9EWW5ytfhe1UFt9y5dbe3pps4+4gN23lrb7hPvS&#10;3UFFJxOLXlNHh2ucwWD8u2EbWN74dxNfue1h6bEuZS5OG41/B5RAL217ij94SNryUzRIjXcXzmXj&#10;3ZnJvHhRixclZPv6rMKU0AO8yAXPZ/s5NL/Yz8Ga6vk5VI1h3ZfIz0k3bmIjqzLilF6ha1VrBBs7&#10;lBD7dd0fKtez1n0TbC4MV3c6sHGkj9a9BDYavAks+9VGYMFnPCzpVTks5iyH5boqh4Va5Mr10dlL&#10;yL/isOWSm7RYh16HtBZLaPWr8yGQv7b4Jotv8vp9E8ytY9+EU7aX9k22PfElCjKUh/Gyb0KXLrNv&#10;si0XPJzlm0hUOF3lrN0O7Zts+XWj9EUtpPla1xHLcpC0c4JbJ0HXHCTN1vg+IQdIszVKSrhAmiYT&#10;sXVwNEfu+aUlRyFNkfkovAOkCXLfBQoZ14Tj+Q6S8Uw6TvI5OhnfpENRktu8I9+E/AkPy1gcSTwf&#10;y9icHEsPStt84MfovCZqs7M34UFps2+igWA8k468VAfKOCaosPQbaBwTfqrIg9LjfMsPPTkNNH5J&#10;h2owXy1t911PqVoPS9tdXlLz9NKG3/GxVA9LG37ke0g9LG35HYzq66WH/Iaf2XOwTN5py0cfHL1s&#10;3ilaYui6nYMXitiGq5d53G3CwQ3X9vQ8yAGL/V5PL237ifO2Xhu17bFMB3pp22+xjvh6aduP0ajH&#10;9fhKe47yOHrRXeOljRu+MM5pI3HnIoU6bl8v+5zbJlhv6G71AxZ2AbeN9F5JkdpGbaQbw4vUhh/5&#10;9Nqobb/l88peG7XtcelKoJe2fYylbT/wiWxHL/OC25YfNHP0Mu+39Xzi3MOy4z6Yj+btti4aE1SH&#10;X6w6cTrf00vbvovsZV5t23DNq4elbR9NIcpoFLXGdTCFyK0sUnwQybGWfauNCzIcrSjFU6Bwi7g/&#10;IiirVKT4DUMPSg/6ARWo7qA3T7SFUNruY0ehUq+Fesx3/PCjp5a2+waXPPpY2vAdXwXpYWnDT3y5&#10;jqMXObrFWj2qm931mZ4qKVITFy57WNry9OCnj6VNv+2pJiNhLZG2JdImkYjXHGmL43iYlnD6rkva&#10;u358jVgWicvFGRK/o8Ab/i3vwcDlKbXIMstTapFllqfUIsukGPV1icfW52oKB5/3lNrZIXra5ClE&#10;T9ulF6LHrdC8pBy20yhEn6tMEBmqR3yJoGKRmhBvrgbpKUpCcpiLNTl6kpXEJGUfhqPTpapU+lND&#10;k2+CclWlxCYIFFWlKDYDzfrWI3DSAESLqmjpSbSu8WRbqglCwKiKhgMopBtlQmrmQERJ5HDhe1Uu&#10;7TyNnEWHAjT6bHlEJgf7829KMaRTuACtfRRxpdSIqtiYEiB1MESWBKyeOpoohoQWlEczs+b5V1qA&#10;4BKLNd4Bo7nC3dCYMwgwiRzOGdUskl/D6hqVaAgyMV7rATteHdBauLfV7yLQxHgIJdXl0muso9Tr&#10;h5MVwSbGQzipirfNFXWNSYGAE+NNLTunSTY1znFN6d5WhJWq+k20usJ+rbWu5OgaVZCb9KoqngWr&#10;fpdyBPRdhJfqcuk2gdaajQCUtKOVf02McmpchY0gVLJLY7alWlN69rA27qe8p2DPqMphnJBdNnJy&#10;Jxx/CEaJXGPp3qb+wH2H1e8iiMR4CDnV5dKyPJ6I15qXedwPjZdxEJhi/RB6quuXVr++0Y4pnUtE&#10;+KmKN6Wnc7vGO4QIULF+CEFV8Tapf7tGrhtBKsZrTbe0+zWqqxGnYrTG3RJ9GgSoDas2AoeHpLEN&#10;4pNqvykxWB3zMpQRkKqLyQo+ID51AlqLIKX7RzaNfkDQipuKsFT1qx0lUmjeNtYVBK5YDqGpOh54&#10;Cq/Lje8ieCVyjfO6NG94vW10Lb0Dy3KNG/3mrDvTi8tURcRvOS7PUPHoX56hev/y69uHz28e3r//&#10;eHv35uvD0zt5MpT+6bHxDBWlm4+rInhZuXRVxG6dXkcfNuJ1H87ibvNDVOloIfb6s6oikAhGwWj9&#10;ISosT4g8pw9GRRFceDrHgclKNHzYBjg6acNXXDgK6dQBToj4CmEZKl/bUCLJAcKSVmQ6zoM7LcOu&#10;cRDi8gMHCTuQEgpUMkUR3ZYOmDpQpioiHZicF9FjFygf7PnUqwelTc55WKd95iwunl8PtNJGl0PL&#10;c6WMzaUefT4M6NnuojpfGO0ppa2eCtIdKGP2Tg6qztQyNRHbgQvS51imJgLvo/ujytzXB4v7xjJF&#10;EYPcbzg/v02Mrxhiy4egnT60h3HDNmrTb1Ga7w4tU66ditsdvYztuQzI00vbnnrIXRZMUcTAh5cd&#10;LFsUASkfy4x5WMJtoy2KQCmAj6Vt30djgnzM0kMTvwvnjNVB237Y88GC+fgiv/uAhTvQfb2M7aMF&#10;0BRF0DFuF8sURWz5ogXH9qYoYuTHf5022qIIfk/EwzLrzT4YE6YoYuI7kTwsbfseV6r7bdS2nyJ7&#10;UWyp2L7j4gOvjdr2Gy7g8fTS4x53Ffp6maKIkQsGHCxTFCHnVubTkQh/Ub7HyQ932JuaCKxLrrVM&#10;SQTOz/tIxvD88LJjLFMRwcVhXvu03Qe5T9VpoLY7VzF4UNrsm2gvsxURKE50W2gqIjY4veMay1RE&#10;dFxv4+hF90uW3pm4LM+xlimJoMe6fb205SeuA0pYoHbL49J/rcelw+QxMSO45NclrlBPd6VI43In&#10;wYe/yp0EYTctOf4oX7vk+CPL/Pxy/NgisDzx++E3b5/ubl9Wn2garl74v5++uXq6Wn3/zdX3FDW8&#10;eft483KfZOkf6Xkr2tzkyo69myenBwM4oliCtlGePOWrm6FMwRsbmTyJnyJgUI13ylI9lPtgcjQx&#10;/0rSMiVb6FqJWgiY/BEs/GCdVbGU+kLkoCqWMngdWHvto4dEdF25LmXwdvWgOOIL3Ag5gB/mgfq0&#10;azXSkAgxiEnqTR1SUrieo0KQgcHqDdikOx1LpVfuyvwrXVoe5KrndaaU/9nXVStHGBsDCRXy0oTG&#10;UUKEG0SuUUixTZOrNTJ5kmJoIqhQHUw5TT42RjrCDqzfptHebRp0m/I2SO6F/Cu9gdAD47WOYubq&#10;gQl19LVJMaW0CPVLTS5fPDM1FhOEIEQ/cUPiaZHOz8I9rX63p2gW+mMCCanpV9IsjbQNQhGC10h5&#10;4fn59N36YoFwxElydLs8t6OVXk4rKNm71t4ppYs2jfYiLMHfReChikflAKTf0CpHQP/z0t2c52mJ&#10;x4NW1XakRai1FUxpfnSt7yb7IQhR/e4mp5fLZpvnWf5Nq1++zR/LeK0dm5TWbkwPRCpkGNS3qnzn&#10;OVb72kcRrGA0CYaFcy2/Qd4haFKDw1Vi3LWNTH/aXPrGSpXqjRCVqH40EcWxUcqXEtoITFTR8mVm&#10;jWKALnmeiE1U4brk+mwwy2uWQ/RCuhW5haocRi+vAo3VDBEMkWsUj8wpYx69S5J3Ofr++o++Yy85&#10;TvLytnfpJO92TDRn7GTfV0leIlT0hgStCTJ3z0ry8lklYmnA0vlbbIcljElx+/Q5LYLFvIh0Eraf&#10;4+hwKOVxHBw0qOCkW6vmODoUymfWHCAT+0diGkHVOZAOQXPS2QECtygapeTZHAiEqwhxisoBMhne&#10;STKgcyST4aUbBFwzmXPvE26udptnz73zcXxPL2tzziE4emmjd/zEm4elzY49O9BL2x3n0P0masPz&#10;vdtOBxLTLYbn990cpUyON1DJZHj5ZJ8HpEc5pxjndjLp3aBpJrkbTTqT21XDAFRpCfcv4X6s+n/T&#10;I30YdmeGEDFXKIRI88o/asO0MdP8KH6IzYXl6k5IvpOq4SFRoTZx2kb8kBYeEmvEBbCmsxhW7SqT&#10;xnqd5PKunZlv/hX/bUz+OVbbKh75RszM694KlaegEY2n4gSq5ZnL96papdrRY1Ms5H4h96+f3GOC&#10;HpN7nlwXJ/dDSieMnQSbDuSei775gTgELS5A7oEHNkaoFXbfE9HYyQcjes8P5Do4mt0PPdXIOUCa&#10;a+6o8tIB0kxz4ls3HCBNNLk41QHSNBNv8fkaaZrJdT0OkGaZWxRxuU0z/B41XG7bDL2nC4p8KE00&#10;h8BMht3vpqDnKFpUGDJfMuO0jwKPRQjGDrTSNo8Gk7b5jivGnM4zr6kQI/d0MkYfguYZbh/Y3HD7&#10;Cdczuzan7bHYAOV8rlKG3Y8TlVI5zTP8fiBHwWmf4fcD1w96UNrmfF+yB6WNTtVIvlZ6pPP1Zh6U&#10;tjoX1jlKmcJNflvJQTJ1m8GUoRBlsXm3Ji/dQ9IrSzAO6GTlASla6kzNpl7rFqfKvyKD1jTyNEps&#10;uFHlJBTzuuTGG+JCq5caqnlRFKY92b0clKob8iLvuvx1a6jO9h9pYSD/kdYjz3/kv8Nm2BGELUUe&#10;ZMqegaJU/ReUULBT1ThzmepZQC+qaCkVB/JQFQMJpI/SgXJpRPYI8694hok0YtOviqU8cFrB0QMZ&#10;Jf8mtPTNTDPzX/OvSMlKsG1cSiD6Y5OtKkY7MpqJDbQqlvKm2ByrYnQfGtAokVUzWrp8oaxNuXn5&#10;V5qZj5VWobBV8Scb5qcRq0dk/tLiAy8+8Ov3gbEFHfvAPMEu7wPTARJaDvZyz8bBB95TnRonuMqy&#10;c1aCC1cJfl0RaMUFJoLZyeciD3iL5zpcHE1U+apBB0gT1T2yVy6Q9sf47IcDpD2DPd/m67RMewaS&#10;4Zo3TfsFgPA1Mn4BH/xwVDIucKiT8YGR1PQNblJcoaGMEwyNAixtdDnl59jKeMEp9Ta3FtVEFk9j&#10;w6dbPCxteH5Z1jOXtvzAp0g8KG16djkdKOMH9+xJOVDGE+b7mD0o45SR9+oh6aHOMRoPSZud3HwP&#10;SA91PjHlARmbB0Da4nTqzcPRBo8WA7pWqXSwGlCLj7j4iMkdLoS04ZYld1hiruIBkeuCf8u7jzLd&#10;8nKNyJDw2AY6JgV2zfN8xLPdMprSnNbDSum6ZeIRZKYcOWXYUrk1jRtJsA+wWLlkMFPq/JtIfL5/&#10;rJ4lZN3Jc2hUDWIn46+mApzQkcrapZUnlCuF341EIXYX/m7jAh7sHGKUujeFXYHFGpeopaLlhtsr&#10;E6FVWMrfy6M5d1H+la6iUDC6II+P/MfFRVpcpNfvImHeHbtIHPi4tIu061PJwNjL1ZwHF6kjusJp&#10;QtTdyrZxnovEr5UQasVH4ivZd/LByEnqkD2gcP4MSDPHng9YO0iaObJL4gBp5rjjVzwcIMMc6f50&#10;B0gzxx1fxe4AaerIT3w6QJo5AgIk1AEyThI5kg6QcZF2/LqCh6SZuqTRZtY2DtIOyShfJ21vfkrT&#10;U0obHKUzAZS2eEp+zbXSJqfrFHyttM1HyQ7NobTRe1wR4EIZ/yjl0WZQxj3qcZ2PD6WtnlLPcyg9&#10;yuVhBacDTaKQL85wzG4ShXzHi4ekrS6PIXhQ2uycvHTmsDZ6OIlnTpKjExjhwZGCNv5QN3lCvbCA&#10;Pi2FjkuhI7s4OQHQ8Ihev78VOn80WaipmA7K+TvbPaNFgLNmmOiue0Z/JxcoJ2wiBw0rAQtix04K&#10;Zqqef4XPp5PF2I+rYunoFHbbqlhKbKbFJXSoxHfEPlkFEwtjD6xKpXdFW3f45jOvSOxJf2Uz5F8x&#10;xyjmxb5UFUspLOw5VbGUbMR+UhVL5xwbx3bz7aN1rNzv9X7iYaaHUbbC4sctftzr9+NAeY79OGZ0&#10;l/bjtn0Kc430jDA7WPkZ047uICA/rhx2PtONY+9Lbm7QLpo+y8WvFcr3tIjmt3zwhnQ78gY1veUq&#10;vzmMdinY8ZqjaIeCXZM5iua17OLMUTSp5aM7cxTNadnlmqNoN4L8kTmIcdxQPQbPbQ5jPDfKHjg4&#10;2sAoWwmAtInJFXGAtImhSwCkrczZNgdJm7lDqazfNm1pTvo4SNrUceO0tdUwXDi/nxqgoUfs8OdT&#10;h3c+s8XcI2aLIegTW+GrMkPxtYjY5mMxdeaF+QH7N6ijdFLj7Ixw1TprpGgFPtfiXNLCuuK8rwCr&#10;pKwyM8u/KQxPF5VSCxtsMJU0FatmlIXnLTzv9fM87DpHPA8zDczm8jwvnX4bk7us4vV0BQnxPLp1&#10;RTzHs4geF/508xM7mucxKUrfi4geXxPu4GgWQhX69ysHSPMQftDdATIshK9edoA0DZEo7bxlhoTw&#10;w/AOkGYhcqpnDmQ4CI5hu00zpI/vinfaZkjfCFP6UJr3IaYPjjVXysTr5W1yp3n2VI+EVh0sbfOR&#10;C9I8LG30Di+F+3pps8dN1HZH6wIsY/kdHcxy9KJNsNThhHqZmP0mGqDmcE8KRc/tRZtb+SI0CvTS&#10;oz2afiZov+GDNF4Tten5IgBnRJiL2TdceudBacszf3faZ+zOpWQOkgnbs08xRzJB+zGaO/Z4jz8W&#10;zJXseMfCt/nR8Z4ASg/3PlpizI3skupy2qdHe7emI2OepbTNxVN2oLTRo5WYuGwZedF0NrexB4Yy&#10;d7FzdakzokCZD18LRjkV2hSNolFuHqfXbVv8uF+KHxcmNGj5Bs35m15SESsj3s15tXIhup+7icVT&#10;mqpc01nPatHaR4YsjwA2xFNTi6/aEMcaxugc8BSvvFKjSAsViWMtEvJaR0+V/dcSJ2qjp6aWi1MZ&#10;Xf61M24vpiWQQgW0hHuxglTeVxz3KFSQ7rml0z/S+Oz95l/xpdMbtNiB6mLYGGBK7Hl1MWxFEMMm&#10;WxfLR6rqH01XybZeKs35HJDG6ldBy0S71qWF1APUitYLuQkPRK7+3ZS2TJsyRkjugvwrXZF6FgSs&#10;Cpe8NZCrqpjMrNapNZkhrf6S7mp1Ph2CgNlaQynlLEFUqvqnUFcZ59lW+VdslkxbH5WpDrdhLzHY&#10;7HtLsGgJFr36YBHxl+NgEW96lw4W4bpwiQmPaxxNxsaigkW0lfD5t7IOnxUs6vDcGLx7ufdbR4J0&#10;tKjD6TacnpEvaiEdvuj49IyDpF0LPK/uI2nfQuJFc5W0M8cFkI5GWF+KjyLlpnMc7clFLdN+HHu8&#10;cxjtxckxs7mBTKyI7lF07GNCRR1Fipx2mbNv/HCVh6RNzeeUHI20pQfOfM6bZs+9BRppU+Mgod82&#10;Y2s+1+eopI1NrrUPpe3NRZ2OmWyESGpN580zESJcu+lanLbGw1CSIJgDpU3ecS2mp5Y2OjrOb6GJ&#10;EAEl0EvbPZy+JkRk5i+Y0VJEuRRRgkO+Zkf8fA8Pc5VPoWG98Tw8zBwm0pgbiSFHPh42NpFsXGFB&#10;H4RVGyWHqWiyfDUz7fwrjFs8BkQRal6leALYGWpC6QWBOhLdggTVswefdcm/ohOuxGSHrS5FHgeJ&#10;Ncob87M0uCCzrr14k1hZG3Kpj2R3Cb2/ea/nNi4eyOKBvH4PBKz82APh6X95DyRdKDSucSGu8UDo&#10;7QpyQLbl7tuzHBA8r4qbyrkR2rPQ7gcnk9LntIwmaLjs0IMx7AyPod6vHBxNzuRB0Zk62vXY8HOi&#10;Do4mZpzMnTdL0+ENvxrt4GApK8Rzy2+Rz/QxXBg5aLddxvmQR79nQMb5wDNQAZI2NVcVzptm0tRo&#10;VYCkjS2PMs910taOkYy53d6ng8sHS/LBQsfctL0XKX8YmUvlw34zzoc/rI3ngdeOfCMZ14OTwHNz&#10;m8x0Fw1tc5yMHXQHSZs7nGva2pwjdYC0uSkb6Ribjm8UY6NM2Ju0FG4sMuTGOjgmJR2sISYlrRu2&#10;uEBLLjJlrTAhhX/Ws1Y0I7HnXb/iezvi5GJq6oXPkWH+k39Fc9Pzr9KLbiVHFXlX9AY3uR54/Kvm&#10;CNDXIIa9tyqWkllYoqtieOyLfRQ8yVn7aMru0euINbGUAU2rVOx7YHk0vCm7Hvk3JahEqnGoTqzW&#10;bGcyWt22KdfV6oLkBpcezWrn35QrwkaBVjZyReJ7153S4xGUv7N4aoun9vo9NaxXx54aL12X99TS&#10;8yfjFncDYZlSuSK6IoRzReUt4bNcNY7xy81D2g3Trlq3Jt6X3i7WQjBHoXR8rV03B9LOGh6KcnGM&#10;+7Dm9MUcyBBa4tiOQprPdiOnZuZAmtAGCmk+2+FiRuQu5jjHhNbRxzhr3Y5rbudAxl2TbIP0rba1&#10;zRXxU2COTsZfG+XKxeTqf3iXxu61rSqWoj9HK21wFGm7Bje3JMoV8Q6Stvg+GEvGYZuCMWBctpSY&#10;mZvKuGzsaTmWMk4bus5vn3HaOGU4b5512vCMg2sp47QFI8rmivSsW5ybxbn5V3BuMOzgQp1Tkofp&#10;wgkbzFLPoZDsAzaYxMUjhyJdfdd4Hbhb42vgqZi1NWqPnYHF6kwV6/4pUnjYmD7ZSmWQHSBW6ikz&#10;782/wrO7XMhWL4tLl5fj/flaM1O5SSvLkh2FQieySvlXVEseXfE381/zr0gd92f+60LvF3r/+uk9&#10;uOoxvedzspem93jJXsIGODfIi9CB3lPkhI8Nlqrxs9g9Z1Dk+QhDJhVxxxNWOPUin9Mymtxzocwc&#10;RnP7LZ9UmcNobh/AaKJJtS+uOpra80m/uTqaZvb8PJLTLE3tcQzp62qOo4k9bmL09THUPlDIEHt5&#10;RsrRyDD7CEmbeiMHlea2NsQe9357jTNVYBuu3PN00uZmCj03k0nEACOwkzY4MWgHSBt8sybfzlHJ&#10;sHpKoM2BDKcf+ak0D0iPbF8jQ+lHPKfma6THNr+55qh00uCmwu7iSUdIenhHs81kYvjKEUclbe6e&#10;7kBxjGRSMSiE9MxtUjF8rnY+JM3ZQE4NzRXCv3VoPXnknj7a1sGqZp790sva4j0t3tO/gvcUJm/S&#10;OY6f0TG1sx1FrAp8dAtrgecn0p/hPsnjqfhY5Cemc0XbumeUpKhurOZApce8QCXqYli8ybUrWcfs&#10;9ORfcY0SWutYURLDHl/9KG53p49iA6+KJecuLagwXNYp/2rnDltvFUzya9hXq1LSU9g0q1LpzbJW&#10;FySxRn/Sdg1jNF56S8c3c2VotkD+FUvQmWlA1Zt4PBozxOLlLl7u6/dywaSOvVyeExf3crtUpjxO&#10;UlV48HI72gHJzS0V02d5uem9Y170tQurk1jknsrXtIR2Bbo152egGifcDvmSY3o6h9HklF66Qr5o&#10;DqM9Ab55kK2utTFeQLqefaaNdgO41myujna5QnW0F8BkeY5jfNzQPNbLJT/AQTKG5vTH3EA2eUVu&#10;oAOkTc0JGQdHW7qn+88dHG1rzjY5ONrUHcUBHBxj66hh2taHgbi4Jb8Ut+RseswLJt2CuHHpcaJJ&#10;mfVG7BhT+AR2Q88fEQeqs17WiEhXgzMmsMLcM1fKv0K7smYywUKemtqJ/E2NtwsDRcK1JoQ1Atpj&#10;7aoJHdk167zwvIXnvX6ehxF+zPN4gbg8z0tzfBwQgGbuVG67Jk+b0xl5aTqL58kdysDkjxwImuZ5&#10;HD+ckSZNP3ZyUneGomkekQa5sEXzM809OnAmOtI8gzHkw9dGc490490cR5MPvjp5ro/hHvxEqaOP&#10;5h5cgDXHsTwPNz67DTM8D6kcz0Iml4GDJz6QtrRcBTfrMJPKSJcQzExtchmBjUyFEhPGualNJoML&#10;sBwbaWMHXU/bRQnj+wYyWYxoPNN8KjiHIbTwxV8KX4wjx8Jtjg55n08vMSc4/Dq59DLF13JQLKKX&#10;O0wR8unrlApMkKQwEarMizQisIZYejqzVRiULleTqR/SSxwJoG/K5A+lUsl8QzPpqEZZ0CkGOzL+&#10;wkH7dbd+8/nm48JBXz8HBdM55qDsVl6cg27Sm0njXi4fOMQaJyqlJw7alyzCWSSU71Yi0AoJ5Qt/&#10;0vc0gdQ0FJcUIak+x9HkiF74u185QJqJcp27A6SJKAqgfSBNRUe8y+6qpKloz/zIUUnzo0lKD+aN&#10;0wQJb5z6Ohk6OkkdyxzK0NGew3yOVoaQwkh+A03kseeHbjwsbfUJXNo1liGlPe7GdjvQ0NIJReM+&#10;lrE8F314emnT46rEAMvYPsIy/HRE0NPVyxDUng8HOHqZ4nkaNz6WHvA9Lq9y7WXK59HZPpQe8j2X&#10;7Xhq6TFPTN6ZO+ampZ5LkjwkbfjA7ObcMxeTOUCm2oaOrTgqmWobyh94OHqBwSLkA2mDB+uLuYg7&#10;WvFMvY1e8hZHZXFUXEcl9mswcLFF/4yOYodNpYo4amopPqkfUvevhT7b46MFhjw+WkS8ghuqyYOW&#10;2D7FS4t8PgTsWa5xpW46cZHOYYWuFRgIw2GzqHqH4BdJrl7+AvIgco1kAFuDKGK5wDq7WflX0hTY&#10;9AVP7v8P24ENXeQK5cw4+Vfw6F5jMl9aykM8bMQihwdEa14z2Y3xyiXi+Xv5V75Luyl9FgGrGpy4&#10;p9j+qlKpCfVMigz6eq8SV4NWdY//eGDmhi05mcUffv3+MKbnsT/MK9il/eEd34WPybRZH79ASsfC&#10;yB3u9nlan+UO81Hd/A0/JcN+Xvpc5A3LUYyZU62pascv2Tg42i3jLMhcHe0YiC/s4Gi/AAcjiDzT&#10;wqdV1v4YEMDCHRztFVBFyBxGu2KhOsYNFu/iWB3jA4f2MT4wXzM818h4wHvyCpyGmaQMP1/jAFlT&#10;B0Da1HxfsQOkbU3JFE8hbeqg601SJmiY8XqDEW18Xj2ksWsvd+8ud+9iSb10WgaTgg9PY6X2ODr9&#10;mRbyzIEjjo58BstN9cxMSqW0ODodMTLbR2Zg+VcoJpY41o2X0JDYCnfEylVlmKmOdF9nhulBi2KO&#10;rE/+Fb3Srbj1DyZT1L93bP78nYWJLkz09TNRzOJjJsrO4OWZaD6D0svjQYfMzEDePlHRAckb8UPP&#10;oqI9hYUJ9Ii0HVdTpM9pXgfPsxRcIDTuwmguyi9MODiainacTnH00QwJxUj3KwdIEyR6NcDVSDMk&#10;es3dRdIUqQOzc5EsIaXzro5OhpD2qD13oQwnlecZPSxt8X4kmuxYyrDSHtfm+nppq/f8aoWHpc0+&#10;8BFqTy9t+B6XFfl6acsPfIjaw9Kmh0YBlrb9MAbjwTDUEMtw1IHf03D0snkZeDFuGynEVuYEUHzb&#10;27wMP5zr2N5cbDRwjsfTy9g+spdJzQycIPWwtO07rkTz9NK279m/dLBMdqbjfKSDZfIzPRKg7lg1&#10;56E7zq95WNr2dAGZj6XH/Y6u3fWg9LDv+LFbr4na9FEv4qnBw4iIBheV95Rhwz6ip5S2OxclOjrR&#10;DZwFKWideSs1mocUfC5AwQJo3koN+s68lRptNhQQVx8rHbd4iUtOTLydIy8xTBTRMg1ytOTEPlBO&#10;gBzgx4fn1Y+UOsPCR5YpWY5GCg2LG4vn9ENDHCsYi+fkSF08XRT89/VUKq3JFFqgZdcLLaQEUXaA&#10;o8gC0ltkqtapnZTVQ31oLdtET2wRGphsXQ5xAJaTRyzC2AIYKss1X9UcsRvhu+CX1e+CWbIcuGNd&#10;DveyER54YVWO+4DkxhPl5HL+uL0IE/F3izeVIxL5VyIgPS7IZrkyffLf82+SS90GjlVtB9gV44E/&#10;1eVKMjZ7e/l7+Ve+C1bEeHQBX2287ECSaLiAGtfEUmubxmOwRh2xfLHRrzI66208ml/ZAEvoaAkd&#10;vf7QEZbBo9ARPCRMwUuHjrZjSvZvelBvfECHjkABOHRULv04K3QkXkH6iJ/FHPDyKNi8fC+KHfFJ&#10;pXIM7gCk/TmKKrhA2p3jSlUHSHsXPd9w5miE/ae4ICniM2ua9uV63DXgaqR9uY5reh2VtC/X7SlT&#10;56hkYkcdKkbJWZ0pZWJHHR8N87Cwz5X29buo77TNuTrRg9I2H9biZc7V0lanFKKHpI2OpgUNNGbn&#10;eNZ8QJmrsPt9pJS2u4Rn5lAmbETFyK7ZTdiIghJuC23YiO+Ec7rQhI065GR9LG33LmqiCRt1u2CQ&#10;4uKGw3DoJipZ9vQylpfwjGMvM+IHCY3NxoOt6cXLr24bbdiIr7V39LJhIy4pcEaXCRvxc2YelB7x&#10;AAnU0qYP5g4lycoMMwvfEsZYwhhLGAMRgZVT8fA6SntpZWDfHsub59sn/wS5FXGbIuc+nXMEXan7&#10;V1gryHtuXAuXnHZQjSoaWIZ4dXtedUNnFxRC5BqHNUEPRC4Xu2VXK/+Kz4mtn8XqriRbltraCBTs&#10;Bazlh6OImB1YsJ6aA9vTRkKOrjwFE5skfRYbZRUPWyTjIUdRl0vDuZcH0uPv5lv3S0Fhtm3+FRun&#10;177S7hbCHQ/PDLL4xotv/Op9Y5qqx74xz+6L+8bTWhbATS/LzME37hFPFN8YcXJZWM72jQmTHfCD&#10;S4tF5EAR+WDbIN+LfGMQ0q8rBwirYAHq+c1TB0iTVr5G3gHSpLWXCo25RtpZYNfRATKuQscO3xzI&#10;eArroG3aR+vESZsjWd+Yy2EdpaxvLNUeDpb2jTt+H9jD0jbf05FLx+Sm2lcqRzwobfUNh0gcrbTV&#10;6dyvOxDMNSzs7DlI2uw9XrjykbTdg/6zrjHqLlwk4xqL1zhXynrGHCdxLGU8Yzwl7Rrd1FN0eHDZ&#10;10obvYtGqHWMt3T22VNLj/YOlTi+XtruHfrZx9J2Tw773FzWMeazz45e1jHuOa7kYJnxvg7sRXHE&#10;wxojYTMHSy8yfEuUp5Y2fQrlOVB6wPMLax6UtjwmoG95U1BB/rqHpO0+6MUYNGspTndcNVpzwamv&#10;C/euJ3nT0bTr4jQ1xDGSGD1XPzfEMVpY/LQEdXLMrsvpvTo6LXSEXryWhrhkEZeyg1dRdoD5i+46&#10;4wU2Wi04GoBFqhINKIMjigYgmECjCASt6jSma5tAv6piySvvMQ1rrm+3lq+COtXlUlV/s3QgPf68&#10;r2sHssON3dS/CiLDYnV3GySFpeot5W4i+zY+mcIjeBK7ajdcuE29BWpQl9tiNyM5lEBU8WAJlmuF&#10;FvK5Z9CYKl5yXlpBo3SjWCsElV7NSxy2FVkoQ32JLCxXaV29XCGSe3v/+iMLWEWOIwu8FF88srBL&#10;i+6ml8qaQ2SBCqAo6X543OPswAIgsVDokIGOK4xcpp8+p4U066ck3RxGM/6BK7sdGE34+d6kOY6m&#10;++QE4xJ44V1aHc32R0r9znE018cZXBdG+1hchD2HMUTfRzHhBLTc08YEE4JGmWPDfKpiro45oMEX&#10;LjnWMYEEfk3bAbJ2DgxEFWnFj2O3ykHSlh62UeOMrSl64yBpY6NdvrlNHIH8szmQCSKYMb24Z34m&#10;7Rfvnp3N+zEKifbTdIxpP8Zi4mkh7WfehwW0yueSi0m8uUb76AAFsc06+87lqVUoKERQ9e+RDeh7&#10;dXKb3nnuGk5BJpnyYmtIMvMzX42PioNxsP/CRRcu+vfDRUG/jrko+60X56L7/PB7L29+HLgoVX8z&#10;Fy2RhrO4KBfsAbNGRhGpBm2T72n2p8koEYA5jCajwiPmKJqLEmmbo2iKROkRRxXNj/imlzmKpkdM&#10;juaqaG7ErwHMUTQ1Ejo7h7FElFI1cxxDRHuOgTvNMlSUTzo6SNrIwPANZLho1Ona0HjU4oC00LXX&#10;Q9fOZkgYQsyQMHA9hkQjhXxdhLSE00QUSbbyxn4vYPVIYbrmpM5pEMY9gUPlEh/JTIVkhUxAbZS5&#10;G4rNTLGwlYWt/P2wFQzyY7bC7szl2QqKFmk+bQZxcQ5sBTXUqSanvF12Fl3BXSrYTgm1QlgG3AyP&#10;ZH5mTofSHU1YqFDGRYLCJdSC9vhIaG8R6rkIxtFJb6f9xGXpc50Mc0kV7rPWae6SDq3MkTR76QY5&#10;aTJDMvyFL8d37GQITLeWkwUzKENh6Fko1+aGwoS9p42+jZC00bkCxrE57SWlZ3B/jK+TMbqcBZg3&#10;TxtdihTmNjdHViIgY3Oino7JTTQt6DsTTuPDKnOFbEmOnMaZNc1U5EQKaWtzUYhjbXNQRSrPHJWM&#10;tXGazJ12lGctHYeaHd9KJ41xc0ylkxtv5mrZapx0e87MVKYah94sc/Uyx1S6PYVVHWuZapwuaiMR&#10;nWKIPt0GM9dLj3OEcAK9tOl7rl7y9NKml5cInBFq6nH6dHvOXC892PtdYC97xUk0JMwlJwNfPeno&#10;hZ5V9opWGHvPid4gFt/m9fg24Z0g6Uj+dbkfvV7Ls1QKUfWMe1QnFUUV765uyIuc7Al7FRdeEG28&#10;xgVL4mo2lMHqz+I5rl0Xv8gFJWd727Tech0S1inP3abbAalVaWXD9yJ/m2qLWLKRRwAfZTlQzmTW&#10;7Lbm33TfRDqY0jyaNGBNh4atC1JBFEUOO4V0Z/5e/pXvpgZv61Kpegh3o9SwUr6s4e6nSEU9wJAa&#10;Wf1ccH2FbV9+DrCe7eloXMCqqESqNjAbv2Ss8sfyb+7MpH/jqT+QE+mkxndBPESukR0CqWA50IZq&#10;O0AYRG5Xz6jxdKHpgCW8Zpf5tMn2WM5LLeelzqlqevP18cPbrx8ev/0NMcOnm8f7j7e/v3m50f8b&#10;//z18e1d/3D/8Ond3dO3/w8AAP//AwBQSwMEFAAGAAgAAAAhAA4lXy3hAAAACwEAAA8AAABkcnMv&#10;ZG93bnJldi54bWxMj0FPwkAQhe8m/ofNmHiT3UURqN0SQtQTMRFMjLelHdqG7mzTXdry7x1OenyZ&#10;L2++l65G14geu1B7MqAnCgRS7ouaSgNf+7eHBYgQLRW28YQGLhhgld3epDYp/ECf2O9iKbiEQmIN&#10;VDG2iZQhr9DZMPEtEt+OvnM2cuxKWXR24HLXyKlSz9LZmvhDZVvcVJifdmdn4H2ww/pRv/bb03Fz&#10;+dnPPr63Go25vxvXLyAijvEPhqs+q0PGTgd/piKIhrNWS82sgSe1BHEl9GzOaw4GFvMpyCyV/zdk&#10;vwAAAP//AwBQSwECLQAUAAYACAAAACEAtoM4kv4AAADhAQAAEwAAAAAAAAAAAAAAAAAAAAAAW0Nv&#10;bnRlbnRfVHlwZXNdLnhtbFBLAQItABQABgAIAAAAIQA4/SH/1gAAAJQBAAALAAAAAAAAAAAAAAAA&#10;AC8BAABfcmVscy8ucmVsc1BLAQItABQABgAIAAAAIQCQAynShjoAAE+7AQAOAAAAAAAAAAAAAAAA&#10;AC4CAABkcnMvZTJvRG9jLnhtbFBLAQItABQABgAIAAAAIQAOJV8t4QAAAAsBAAAPAAAAAAAAAAAA&#10;AAAAAOA8AABkcnMvZG93bnJldi54bWxQSwUGAAAAAAQABADzAAAA7j0AAAAA&#10;">
                <v:shape id="Freeform 4" o:spid="_x0000_s1027" style="position:absolute;left:6978;top:3493;width:1391;height:2163;visibility:visible;mso-wrap-style:square;v-text-anchor:top" coordsize="1391,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MrxQAAANoAAAAPAAAAZHJzL2Rvd25yZXYueG1sRI9ba8JA&#10;FITfhf6H5RR8Ed1YRSR1DWJVStFebKGvh+zJBbNnQ3aN6b/vCoKPw8x8wyySzlSipcaVlhWMRxEI&#10;4tTqknMFP9/b4RyE88gaK8uk4I8cJMuH3gJjbS/8Re3R5yJA2MWooPC+jqV0aUEG3cjWxMHLbGPQ&#10;B9nkUjd4CXBTyacomkmDJYeFAmtaF5SejmejIHrbf05fMJUD/fu+KbNdu9kdPpTqP3arZxCeOn8P&#10;39qvWsEErlfCDZDLfwAAAP//AwBQSwECLQAUAAYACAAAACEA2+H2y+4AAACFAQAAEwAAAAAAAAAA&#10;AAAAAAAAAAAAW0NvbnRlbnRfVHlwZXNdLnhtbFBLAQItABQABgAIAAAAIQBa9CxbvwAAABUBAAAL&#10;AAAAAAAAAAAAAAAAAB8BAABfcmVscy8ucmVsc1BLAQItABQABgAIAAAAIQDMh4MrxQAAANoAAAAP&#10;AAAAAAAAAAAAAAAAAAcCAABkcnMvZG93bnJldi54bWxQSwUGAAAAAAMAAwC3AAAA+QIAAAAA&#10;" path="m535,15l396,63r-90,79l261,294r19,169l471,660,429,787r-138,l283,851,149,840,137,739,,604r4,668l257,1197r11,83l440,1276r-55,194l635,1507r-18,190l800,1731,489,2037r180,55l870,1802r-7,361l1047,2130r-4,-295l1290,2148r101,-75l1140,1749r86,-4l1219,1555r127,7l1391,858,692,649,945,530,1047,321,781,,535,15xe" fillcolor="#ff9" stroked="f">
                  <v:path arrowok="t" o:connecttype="custom" o:connectlocs="535,15;396,63;306,142;261,294;280,463;471,660;429,787;291,787;283,851;149,840;137,739;0,604;4,1272;257,1197;268,1280;440,1276;385,1470;635,1507;617,1697;800,1731;489,2037;669,2092;870,1802;863,2163;1047,2130;1043,1835;1290,2148;1391,2073;1140,1749;1226,1745;1219,1555;1346,1562;1391,858;692,649;945,530;1047,321;781,0;535,15" o:connectangles="0,0,0,0,0,0,0,0,0,0,0,0,0,0,0,0,0,0,0,0,0,0,0,0,0,0,0,0,0,0,0,0,0,0,0,0,0,0"/>
                </v:shape>
                <v:shape id="Freeform 5" o:spid="_x0000_s1028" style="position:absolute;left:6644;top:3930;width:322;height:1055;visibility:visible;mso-wrap-style:square;v-text-anchor:top" coordsize="322,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VzwwAAANoAAAAPAAAAZHJzL2Rvd25yZXYueG1sRI9BawIx&#10;FITvgv8hPKE3zbaolK1RSkuxF8FuW3p9bN5utt28LElcV3+9EQoeh5n5hlltBtuKnnxoHCu4n2Ug&#10;iEunG64VfH2+TR9BhIissXVMCk4UYLMej1aYa3fkD+qLWIsE4ZCjAhNjl0sZSkMWw8x1xMmrnLcY&#10;k/S11B6PCW5b+ZBlS2mx4bRgsKMXQ+VfcbAK9u5VFtX3gvut2VZn7Xc/y9+dUneT4fkJRKQh3sL/&#10;7XetYA7XK+kGyPUFAAD//wMAUEsBAi0AFAAGAAgAAAAhANvh9svuAAAAhQEAABMAAAAAAAAAAAAA&#10;AAAAAAAAAFtDb250ZW50X1R5cGVzXS54bWxQSwECLQAUAAYACAAAACEAWvQsW78AAAAVAQAACwAA&#10;AAAAAAAAAAAAAAAfAQAAX3JlbHMvLnJlbHNQSwECLQAUAAYACAAAACEAPSmVc8MAAADaAAAADwAA&#10;AAAAAAAAAAAAAAAHAgAAZHJzL2Rvd25yZXYueG1sUEsFBgAAAAADAAMAtwAAAPcCAAAAAA==&#10;" path="m72,l322,183,307,943,132,1055,4,700,,201,72,xe" fillcolor="#fffce5" stroked="f">
                  <v:path arrowok="t" o:connecttype="custom" o:connectlocs="72,0;322,183;307,943;132,1055;4,700;0,201;72,0" o:connectangles="0,0,0,0,0,0,0"/>
                </v:shape>
                <v:shape id="Freeform 6" o:spid="_x0000_s1029" style="position:absolute;left:7706;top:5220;width:584;height:421;visibility:visible;mso-wrap-style:square;v-text-anchor:top" coordsize="58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9LxQAAANoAAAAPAAAAZHJzL2Rvd25yZXYueG1sRI/NasMw&#10;EITvhbyD2EAvJZFrSGjcKCE1LfGpkF/IbbG2tom1cizVdt++KgR6HGbmG2a5HkwtOmpdZVnB8zQC&#10;QZxbXXGh4Hj4mLyAcB5ZY22ZFPyQg/Vq9LDERNued9TtfSEChF2CCkrvm0RKl5dk0E1tQxy8L9sa&#10;9EG2hdQt9gFuahlH0VwarDgslNhQWlJ+3X8bBfGpLs43m71t0+wy4O0p+rws3pV6HA+bVxCeBv8f&#10;vrczrWAGf1fCDZCrXwAAAP//AwBQSwECLQAUAAYACAAAACEA2+H2y+4AAACFAQAAEwAAAAAAAAAA&#10;AAAAAAAAAAAAW0NvbnRlbnRfVHlwZXNdLnhtbFBLAQItABQABgAIAAAAIQBa9CxbvwAAABUBAAAL&#10;AAAAAAAAAAAAAAAAAB8BAABfcmVscy8ucmVsc1BLAQItABQABgAIAAAAIQCaxS9LxQAAANoAAAAP&#10;AAAAAAAAAAAAAAAAAAcCAABkcnMvZG93bnJldi54bWxQSwUGAAAAAAMAAwC3AAAA+QIAAAAA&#10;" path="m35,l,82,24,257,142,75r90,14l252,421r67,-18l296,115,409,235r175,14l420,37,35,xe" fillcolor="#a3a3d6" stroked="f">
                  <v:path arrowok="t" o:connecttype="custom" o:connectlocs="35,0;0,82;24,257;142,75;232,89;252,421;319,403;296,115;409,235;584,249;420,37;35,0" o:connectangles="0,0,0,0,0,0,0,0,0,0,0,0"/>
                </v:shape>
                <v:shape id="Freeform 7" o:spid="_x0000_s1030" style="position:absolute;left:7295;top:4340;width:94;height:425;visibility:visible;mso-wrap-style:square;v-text-anchor:top" coordsize="9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CtxAAAANoAAAAPAAAAZHJzL2Rvd25yZXYueG1sRI9Ba8JA&#10;FITvgv9heUJvulFUbHQVEYpetDT2UG+v2WcSzL5Ns9sY/fVdoeBxmJlvmMWqNaVoqHaFZQXDQQSC&#10;OLW64EzB5/GtPwPhPLLG0jIpuJGD1bLbWWCs7ZU/qEl8JgKEXYwKcu+rWEqX5mTQDWxFHLyzrQ36&#10;IOtM6hqvAW5KOYqiqTRYcFjIsaJNTukl+TUKfr6SWbOtXs36fjrQ9+S0H78fvFIvvXY9B+Gp9c/w&#10;f3unFUzhcSXcALn8AwAA//8DAFBLAQItABQABgAIAAAAIQDb4fbL7gAAAIUBAAATAAAAAAAAAAAA&#10;AAAAAAAAAABbQ29udGVudF9UeXBlc10ueG1sUEsBAi0AFAAGAAgAAAAhAFr0LFu/AAAAFQEAAAsA&#10;AAAAAAAAAAAAAAAAHwEAAF9yZWxzLy5yZWxzUEsBAi0AFAAGAAgAAAAhAOQvIK3EAAAA2gAAAA8A&#10;AAAAAAAAAAAAAAAABwIAAGRycy9kb3ducmV2LnhtbFBLBQYAAAAAAwADALcAAAD4AgAAAAA=&#10;" path="m94,l23,37,,425r61,-3l94,xe" fillcolor="#a3a3d6" stroked="f">
                  <v:path arrowok="t" o:connecttype="custom" o:connectlocs="94,0;23,37;0,425;61,422;94,0" o:connectangles="0,0,0,0,0"/>
                </v:shape>
                <v:shape id="Freeform 8" o:spid="_x0000_s1031" style="position:absolute;left:7598;top:5011;width:613;height:231;visibility:visible;mso-wrap-style:square;v-text-anchor:top" coordsize="61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19dwwAAANoAAAAPAAAAZHJzL2Rvd25yZXYueG1sRI/NasMw&#10;EITvhb6D2EJvjdwe2uBECaEQSCAlvw+wWFvLxFoZaxM5ffqoUOhxmJlvmOl88K26Uh+bwAZeRwUo&#10;4irYhmsDp+PyZQwqCrLFNjAZuFGE+ezxYYqlDYn3dD1IrTKEY4kGnEhXah0rRx7jKHTE2fsOvUfJ&#10;sq+17TFluG/1W1G8a48N5wWHHX06qs6HizfQro5rt7kt0/lnsU2p+JLNbifGPD8NiwkooUH+w3/t&#10;lTXwAb9X8g3QszsAAAD//wMAUEsBAi0AFAAGAAgAAAAhANvh9svuAAAAhQEAABMAAAAAAAAAAAAA&#10;AAAAAAAAAFtDb250ZW50X1R5cGVzXS54bWxQSwECLQAUAAYACAAAACEAWvQsW78AAAAVAQAACwAA&#10;AAAAAAAAAAAAAAAfAQAAX3JlbHMvLnJlbHNQSwECLQAUAAYACAAAACEARDNfXcMAAADaAAAADwAA&#10;AAAAAAAAAAAAAAAHAgAAZHJzL2Rvd25yZXYueG1sUEsFBgAAAAADAAMAtwAAAPcCAAAAAA==&#10;" path="m,l15,67r333,90l438,168r19,63l577,227,613,60,,xe" fillcolor="#a3a3d6" stroked="f">
                  <v:path arrowok="t" o:connecttype="custom" o:connectlocs="0,0;15,67;348,157;438,168;457,231;577,227;613,60;0,0" o:connectangles="0,0,0,0,0,0,0,0"/>
                </v:shape>
                <v:shape id="Freeform 9" o:spid="_x0000_s1032" style="position:absolute;left:6970;top:4168;width:291;height:671;visibility:visible;mso-wrap-style:square;v-text-anchor:top" coordsize="29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an6wAAAANoAAAAPAAAAZHJzL2Rvd25yZXYueG1sRE9ba8Iw&#10;FH4X9h/CGexNU/cgpTaKDGRDheEFfD1tjk1Zc1KSTDt//fIg+Pjx3cvlYDtxJR9axwqmkwwEce10&#10;y42C03E9zkGEiKyxc0wK/ijAcvEyKrHQ7sZ7uh5iI1IIhwIVmBj7QspQG7IYJq4nTtzFeYsxQd9I&#10;7fGWwm0n37NsJi22nBoM9vRhqP45/FoFvsq3n3e9ORvzvaeqyfOZrHZKvb0OqzmISEN8ih/uL60g&#10;bU1X0g2Qi38AAAD//wMAUEsBAi0AFAAGAAgAAAAhANvh9svuAAAAhQEAABMAAAAAAAAAAAAAAAAA&#10;AAAAAFtDb250ZW50X1R5cGVzXS54bWxQSwECLQAUAAYACAAAACEAWvQsW78AAAAVAQAACwAAAAAA&#10;AAAAAAAAAAAfAQAAX3JlbHMvLnJlbHNQSwECLQAUAAYACAAAACEAmr2p+sAAAADaAAAADwAAAAAA&#10;AAAAAAAAAAAHAgAAZHJzL2Rvd25yZXYueG1sUEsFBgAAAAADAAMAtwAAAPQCAAAAAA==&#10;" path="m149,130l116,93,83,385,63,56,15,,,671,154,601r3,-68l265,548,291,176,157,165r-8,-35xe" fillcolor="#666" stroked="f">
                  <v:path arrowok="t" o:connecttype="custom" o:connectlocs="149,130;116,93;83,385;63,56;15,0;0,671;154,601;157,533;265,548;291,176;157,165;149,130" o:connectangles="0,0,0,0,0,0,0,0,0,0,0,0"/>
                </v:shape>
                <v:shape id="Freeform 10" o:spid="_x0000_s1033" style="position:absolute;left:7367;top:4175;width:1028;height:880;visibility:visible;mso-wrap-style:square;v-text-anchor:top" coordsize="10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s6wwAAANoAAAAPAAAAZHJzL2Rvd25yZXYueG1sRI9La8Mw&#10;EITvgf4HsYXcYjmPlsS1EkogIacWu6XnxVo/qLUykuo4/z4qFHocZuYbJj9MphcjOd9ZVrBMUhDE&#10;ldUdNwo+P06LLQgfkDX2lknBjTwc9g+zHDNtr1zQWIZGRAj7DBW0IQyZlL5qyaBP7EAcvdo6gyFK&#10;10jt8BrhpperNH2WBjuOCy0OdGyp+i5/jAI32V1Rvy/Lr5UtNuun7fk4vhml5o/T6wuIQFP4D/+1&#10;L1rBDn6vxBsg93cAAAD//wMAUEsBAi0AFAAGAAgAAAAhANvh9svuAAAAhQEAABMAAAAAAAAAAAAA&#10;AAAAAAAAAFtDb250ZW50X1R5cGVzXS54bWxQSwECLQAUAAYACAAAACEAWvQsW78AAAAVAQAACwAA&#10;AAAAAAAAAAAAAAAfAQAAX3JlbHMvLnJlbHNQSwECLQAUAAYACAAAACEA3uG7OsMAAADaAAAADwAA&#10;AAAAAAAAAAAAAAAHAgAAZHJzL2Rvd25yZXYueG1sUEsFBgAAAAADAAMAtwAAAPcCAAAAAA==&#10;" path="m115,49l,803r246,22l941,880,1028,83,291,r64,68l115,49xe" fillcolor="#666" stroked="f">
                  <v:path arrowok="t" o:connecttype="custom" o:connectlocs="115,49;0,803;246,825;941,880;1028,83;291,0;355,68;115,49" o:connectangles="0,0,0,0,0,0,0,0"/>
                </v:shape>
                <v:shape id="Freeform 11" o:spid="_x0000_s1034" style="position:absolute;left:7348;top:3479;width:699;height:693;visibility:visible;mso-wrap-style:square;v-text-anchor:top" coordsize="699,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HExgAAANsAAAAPAAAAZHJzL2Rvd25yZXYueG1sRI9Pa8JA&#10;EMXvBb/DMoXe6qZCU42uIpaW4KH47+BxzE6T0OxsyG41+fbOodDbDO/Ne79ZrHrXqCt1ofZs4GWc&#10;gCIuvK25NHA6fjxPQYWIbLHxTAYGCrBajh4WmFl/4z1dD7FUEsIhQwNVjG2mdSgqchjGviUW7dt3&#10;DqOsXalthzcJd42eJEmqHdYsDRW2tKmo+Dn8OgPp7POSfg3FMMy27+Ft95qn+flszNNjv56DitTH&#10;f/PfdW4FX+jlFxlAL+8AAAD//wMAUEsBAi0AFAAGAAgAAAAhANvh9svuAAAAhQEAABMAAAAAAAAA&#10;AAAAAAAAAAAAAFtDb250ZW50X1R5cGVzXS54bWxQSwECLQAUAAYACAAAACEAWvQsW78AAAAVAQAA&#10;CwAAAAAAAAAAAAAAAAAfAQAAX3JlbHMvLnJlbHNQSwECLQAUAAYACAAAACEAiRHxxMYAAADbAAAA&#10;DwAAAAAAAAAAAAAAAAAHAgAAZHJzL2Rvd25yZXYueG1sUEsFBgAAAAADAAMAtwAAAPoCAAAAAA==&#10;" path="m201,656l97,585,22,488,,361,15,231,56,163,172,96,165,29,362,,524,62,661,182r38,212l575,577,362,659,258,693,201,656xe" fillcolor="#666" stroked="f">
                  <v:path arrowok="t" o:connecttype="custom" o:connectlocs="201,656;97,585;22,488;0,361;15,231;56,163;172,96;165,29;362,0;524,62;661,182;699,394;575,577;362,659;258,693;201,656" o:connectangles="0,0,0,0,0,0,0,0,0,0,0,0,0,0,0,0"/>
                </v:shape>
                <v:shape id="Freeform 12" o:spid="_x0000_s1035" style="position:absolute;left:8047;top:3609;width:759;height:682;visibility:visible;mso-wrap-style:square;v-text-anchor:top" coordsize="75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COwQAAANsAAAAPAAAAZHJzL2Rvd25yZXYueG1sRE9NawIx&#10;EL0X/A9hCr3VRKkiq1HUYvVUcLeX3obNuLt0M1mSqOu/N4LQ2zze5yxWvW3FhXxoHGsYDRUI4tKZ&#10;hisNP8XufQYiRGSDrWPScKMAq+XgZYGZcVc+0iWPlUghHDLUUMfYZVKGsiaLYeg64sSdnLcYE/SV&#10;NB6vKdy2cqzUVFpsODXU2NG2pvIvP1sNu9+o9tO1//gqPs/VRBW3b7PJtX577ddzEJH6+C9+ug8m&#10;zR/B45d0gFzeAQAA//8DAFBLAQItABQABgAIAAAAIQDb4fbL7gAAAIUBAAATAAAAAAAAAAAAAAAA&#10;AAAAAABbQ29udGVudF9UeXBlc10ueG1sUEsBAi0AFAAGAAgAAAAhAFr0LFu/AAAAFQEAAAsAAAAA&#10;AAAAAAAAAAAAHwEAAF9yZWxzLy5yZWxzUEsBAi0AFAAGAAgAAAAhALoEsI7BAAAA2wAAAA8AAAAA&#10;AAAAAAAAAAAABwIAAGRycy9kb3ducmV2LnhtbFBLBQYAAAAAAwADALcAAAD1AgAAAAA=&#10;" path="m176,585l68,495,41,261,128,108,261,26,498,,670,104r89,182l726,469,602,612,378,645,265,682,,608,176,585xe" fillcolor="#666" stroked="f">
                  <v:path arrowok="t" o:connecttype="custom" o:connectlocs="176,585;68,495;41,261;128,108;261,26;498,0;670,104;759,286;726,469;602,612;378,645;265,682;0,608;176,585" o:connectangles="0,0,0,0,0,0,0,0,0,0,0,0,0,0"/>
                </v:shape>
                <v:shape id="Freeform 13" o:spid="_x0000_s1036" style="position:absolute;left:7221;top:3435;width:851;height:735;visibility:visible;mso-wrap-style:square;v-text-anchor:top" coordsize="8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uLwgAAANsAAAAPAAAAZHJzL2Rvd25yZXYueG1sRE9Na8JA&#10;EL0X+h+WEbyUuqmHIKmrBKFF8WRSiscxO26C2dmQXWP8926h4G0e73OW69G2YqDeN44VfMwSEMSV&#10;0w0bBT/l1/sChA/IGlvHpOBOHtar15clZtrd+EBDEYyIIewzVFCH0GVS+qomi37mOuLInV1vMUTY&#10;G6l7vMVw28p5kqTSYsOxocaONjVVl+JqFbwdd/nl0BRmX6ZJZczxu92ffpWaTsb8E0SgMTzF/+6t&#10;jvPn8PdLPECuHgAAAP//AwBQSwECLQAUAAYACAAAACEA2+H2y+4AAACFAQAAEwAAAAAAAAAAAAAA&#10;AAAAAAAAW0NvbnRlbnRfVHlwZXNdLnhtbFBLAQItABQABgAIAAAAIQBa9CxbvwAAABUBAAALAAAA&#10;AAAAAAAAAAAAAB8BAABfcmVscy8ucmVsc1BLAQItABQABgAIAAAAIQCLAvuLwgAAANsAAAAPAAAA&#10;AAAAAAAAAAAAAAcCAABkcnMvZG93bnJldi54bWxQSwUGAAAAAAMAAwC3AAAA9gIAAAAA&#10;" path="m252,735l201,707,153,678,110,644,73,609,19,524,,418,2,297,12,242,23,214,37,187,58,156,80,128r23,-22l130,86,188,55,257,30,329,12,402,,519,11,620,47r46,26l707,107r40,39l781,194r46,86l851,368r-3,87l834,499r-23,41l775,587r-18,20l737,625r-42,29l651,678r-49,18l550,708,435,723,416,707r3,-12l432,689,532,671r83,-36l653,610r34,-31l719,542r31,-41l777,434r3,-33l777,368,757,300,740,267,720,234,691,195,660,162,624,134,587,112,546,96,503,85,405,76,277,104,172,144,97,221,69,315r-1,49l69,418r14,94l100,552r23,37l152,622r34,30l225,680r42,24l276,727r-24,8xe" fillcolor="black" stroked="f">
                  <v:path arrowok="t" o:connecttype="custom" o:connectlocs="201,707;110,644;19,524;2,297;23,214;58,156;103,106;188,55;329,12;519,11;666,73;747,146;827,280;848,455;811,540;757,607;695,654;602,696;435,723;419,695;532,671;653,610;719,542;777,434;777,368;740,267;691,195;624,134;546,96;405,76;172,144;69,315;69,418;100,552;152,622;225,680;276,727" o:connectangles="0,0,0,0,0,0,0,0,0,0,0,0,0,0,0,0,0,0,0,0,0,0,0,0,0,0,0,0,0,0,0,0,0,0,0,0,0"/>
                </v:shape>
                <v:shape id="Freeform 14" o:spid="_x0000_s1037" style="position:absolute;left:8064;top:3569;width:784;height:699;visibility:visible;mso-wrap-style:square;v-text-anchor:top" coordsize="78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lxwgAAANsAAAAPAAAAZHJzL2Rvd25yZXYueG1sRE9La8JA&#10;EL4X+h+WEbw1GyutaXQNJaC0R6MUvA3ZMQlmZ0N2m8e/7xYKvc3H95xdNplWDNS7xrKCVRSDIC6t&#10;brhScDkfnhIQziNrbC2TgpkcZPvHhx2m2o58oqHwlQgh7FJUUHvfpVK6siaDLrIdceButjfoA+wr&#10;qXscQ7hp5XMcv0qDDYeGGjvKayrvxbdRkI/HpPNvn6evl2szX/GezMMmUWq5mN63IDxN/l/85/7Q&#10;Yf4afn8JB8j9DwAAAP//AwBQSwECLQAUAAYACAAAACEA2+H2y+4AAACFAQAAEwAAAAAAAAAAAAAA&#10;AAAAAAAAW0NvbnRlbnRfVHlwZXNdLnhtbFBLAQItABQABgAIAAAAIQBa9CxbvwAAABUBAAALAAAA&#10;AAAAAAAAAAAAAB8BAABfcmVscy8ucmVsc1BLAQItABQABgAIAAAAIQBbsvlxwgAAANsAAAAPAAAA&#10;AAAAAAAAAAAAAAcCAABkcnMvZG93bnJldi54bWxQSwUGAAAAAAMAAwC3AAAA9gIAAAAA&#10;" path="m168,644l73,589,18,494,,379,4,317,15,258,31,213,51,173,75,139r28,-31l137,81,174,59,216,40,262,23,366,r97,1l555,31r43,26l640,90r30,27l696,145r43,52l768,258r16,75l781,458r-16,59l737,571r-33,41l666,643r-43,27l575,694r-176,5l228,655,217,632r8,-10l239,621r80,17l392,638,548,610r67,-35l667,522r34,-79l708,354,694,290,671,238,655,213,637,190,615,167,591,144,557,116,520,94,446,69,367,66,282,84,142,150,93,200,63,271,47,376r9,102l72,523r25,39l114,578r18,14l177,611r13,21l183,642r-15,2xe" fillcolor="black" stroked="f">
                  <v:path arrowok="t" o:connecttype="custom" o:connectlocs="73,589;0,379;15,258;51,173;103,108;174,59;262,23;463,1;598,57;670,117;739,197;784,333;765,517;704,612;623,670;399,699;217,632;239,621;392,638;615,575;701,443;694,290;655,213;615,167;557,116;446,69;282,84;93,200;47,376;72,523;114,578;177,611;183,642" o:connectangles="0,0,0,0,0,0,0,0,0,0,0,0,0,0,0,0,0,0,0,0,0,0,0,0,0,0,0,0,0,0,0,0,0"/>
                </v:shape>
                <v:shape id="Freeform 15" o:spid="_x0000_s1038" style="position:absolute;left:7423;top:4121;width:704;height:114;visibility:visible;mso-wrap-style:square;v-text-anchor:top" coordsize="70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MdvwAAANsAAAAPAAAAZHJzL2Rvd25yZXYueG1sRE/NisIw&#10;EL4L+w5hFrxpqlbRapRFEcRb1QcYmrEtNpNuE7X69EYQvM3H9zuLVWsqcaPGlZYVDPoRCOLM6pJz&#10;BafjtjcF4TyyxsoyKXiQg9Xyp7PARNs7p3Q7+FyEEHYJKii8rxMpXVaQQde3NXHgzrYx6ANscqkb&#10;vIdwU8lhFE2kwZJDQ4E1rQvKLoerUbDLr3Ga1enlf7gfx9WMniMabZTq/rZ/cxCeWv8Vf9w7HebH&#10;8P4lHCCXLwAAAP//AwBQSwECLQAUAAYACAAAACEA2+H2y+4AAACFAQAAEwAAAAAAAAAAAAAAAAAA&#10;AAAAW0NvbnRlbnRfVHlwZXNdLnhtbFBLAQItABQABgAIAAAAIQBa9CxbvwAAABUBAAALAAAAAAAA&#10;AAAAAAAAAB8BAABfcmVscy8ucmVsc1BLAQItABQABgAIAAAAIQBFfnMdvwAAANsAAAAPAAAAAAAA&#10;AAAAAAAAAAcCAABkcnMvZG93bnJldi54bWxQSwUGAAAAAAMAAwC3AAAA8wIAAAAA&#10;" path="m25,l155,9,498,44,689,79r15,20l698,110r-13,4l492,101,150,66,22,48,,22,7,6,25,xe" fillcolor="black" stroked="f">
                  <v:path arrowok="t" o:connecttype="custom" o:connectlocs="25,0;155,9;498,44;689,79;704,99;698,110;685,114;492,101;150,66;22,48;0,22;7,6;25,0" o:connectangles="0,0,0,0,0,0,0,0,0,0,0,0,0"/>
                </v:shape>
                <v:shape id="Freeform 16" o:spid="_x0000_s1039" style="position:absolute;left:7331;top:4138;width:123;height:863;visibility:visible;mso-wrap-style:square;v-text-anchor:top" coordsize="12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CezwgAAANsAAAAPAAAAZHJzL2Rvd25yZXYueG1sRE/bagIx&#10;EH0v9B/CFPoibtaCoutGkaJUKj54+YBhM+4ubibbJGr6902h0Lc5nOuUy2g6cSfnW8sKRlkOgriy&#10;uuVawfm0GU5B+ICssbNMCr7Jw3Lx/FRioe2DD3Q/hlqkEPYFKmhC6AspfdWQQZ/ZnjhxF+sMhgRd&#10;LbXDRwo3nXzL84k02HJqaLCn94aq6/FmFPRfUbrxR/xcme3gtJ/t1rs2npV6fYmrOYhAMfyL/9xb&#10;neaP4feXdIBc/AAAAP//AwBQSwECLQAUAAYACAAAACEA2+H2y+4AAACFAQAAEwAAAAAAAAAAAAAA&#10;AAAAAAAAW0NvbnRlbnRfVHlwZXNdLnhtbFBLAQItABQABgAIAAAAIQBa9CxbvwAAABUBAAALAAAA&#10;AAAAAAAAAAAAAB8BAABfcmVscy8ucmVsc1BLAQItABQABgAIAAAAIQB0JCezwgAAANsAAAAPAAAA&#10;AAAAAAAAAAAAAAcCAABkcnMvZG93bnJldi54bWxQSwUGAAAAAAMAAwC3AAAA9gIAAAAA&#10;" path="m123,20l91,327,81,634,73,736,57,792,38,848r-7,12l19,863,3,843,,730,8,628,21,464,37,321,59,177,88,13,97,2,109,r14,20xe" fillcolor="black" stroked="f">
                  <v:path arrowok="t" o:connecttype="custom" o:connectlocs="123,20;91,327;81,634;73,736;57,792;38,848;31,860;19,863;3,843;0,730;8,628;21,464;37,321;59,177;88,13;97,2;109,0;123,20" o:connectangles="0,0,0,0,0,0,0,0,0,0,0,0,0,0,0,0,0,0"/>
                </v:shape>
                <v:shape id="Freeform 17" o:spid="_x0000_s1040" style="position:absolute;left:7342;top:4968;width:974;height:130;visibility:visible;mso-wrap-style:square;v-text-anchor:top" coordsize="97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KTwgAAANsAAAAPAAAAZHJzL2Rvd25yZXYueG1sRE/bagIx&#10;EH0v+A9hCn2r2S6yla1RRKj1QaTqfsCwme41k20Sdf37plDo2xzOdRar0fTiSs43lhW8TBMQxKXV&#10;DVcKivP78xyED8gae8uk4E4eVsvJwwJzbW98pOspVCKGsM9RQR3CkEvpy5oM+qkdiCP3ZZ3BEKGr&#10;pHZ4i+Gml2mSZNJgw7GhxoE2NZXd6WIUzA7pa9bui11qtu3MfXyvi0P3qdTT47h+AxFoDP/iP/dO&#10;x/kZ/P4SD5DLHwAAAP//AwBQSwECLQAUAAYACAAAACEA2+H2y+4AAACFAQAAEwAAAAAAAAAAAAAA&#10;AAAAAAAAW0NvbnRlbnRfVHlwZXNdLnhtbFBLAQItABQABgAIAAAAIQBa9CxbvwAAABUBAAALAAAA&#10;AAAAAAAAAAAAAB8BAABfcmVscy8ucmVsc1BLAQItABQABgAIAAAAIQCZqeKTwgAAANsAAAAPAAAA&#10;AAAAAAAAAAAAAAcCAABkcnMvZG93bnJldi54bWxQSwUGAAAAAAMAAwC3AAAA9gIAAAAA&#10;" path="m18,l745,52,944,69r22,10l974,100r-8,21l944,130,739,110,547,85,377,64,209,46,17,34,,16,5,5,18,xe" fillcolor="black" stroked="f">
                  <v:path arrowok="t" o:connecttype="custom" o:connectlocs="18,0;745,52;944,69;966,79;974,100;966,121;944,130;739,110;547,85;377,64;209,46;17,34;0,16;5,5;18,0" o:connectangles="0,0,0,0,0,0,0,0,0,0,0,0,0,0,0"/>
                </v:shape>
                <v:shape id="Freeform 18" o:spid="_x0000_s1041" style="position:absolute;left:8285;top:4218;width:129;height:883;visibility:visible;mso-wrap-style:square;v-text-anchor:top" coordsize="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FPwgAAANsAAAAPAAAAZHJzL2Rvd25yZXYueG1sRE9Na8JA&#10;EL0L/odlhN50o5RUUlexQmqsJ7WlHofsmIRmZ9PsGtN/3y0UvM3jfc5i1ZtadNS6yrKC6SQCQZxb&#10;XXGh4P2UjucgnEfWWFsmBT/kYLUcDhaYaHvjA3VHX4gQwi5BBaX3TSKly0sy6Ca2IQ7cxbYGfYBt&#10;IXWLtxBuajmLolgarDg0lNjQpqT863g1Cq77bzTnz48Xjnfp49a+vWZ6bpR6GPXrZxCeen8X/7sz&#10;HeY/wd8v4QC5/AUAAP//AwBQSwECLQAUAAYACAAAACEA2+H2y+4AAACFAQAAEwAAAAAAAAAAAAAA&#10;AAAAAAAAW0NvbnRlbnRfVHlwZXNdLnhtbFBLAQItABQABgAIAAAAIQBa9CxbvwAAABUBAAALAAAA&#10;AAAAAAAAAAAAAB8BAABfcmVscy8ucmVsc1BLAQItABQABgAIAAAAIQCLZvFPwgAAANsAAAAPAAAA&#10;AAAAAAAAAAAAAAcCAABkcnMvZG93bnJldi54bWxQSwUGAAAAAAMAAwC3AAAA9gIAAAAA&#10;" path="m129,18l113,278,74,855,56,880r-28,3l5,868,,837,26,689,37,557,49,272,59,203,73,144,94,17,100,4,113,r16,18xe" fillcolor="black" stroked="f">
                  <v:path arrowok="t" o:connecttype="custom" o:connectlocs="129,18;113,278;74,855;56,880;28,883;5,868;0,837;26,689;37,557;49,272;59,203;73,144;94,17;100,4;113,0;129,18" o:connectangles="0,0,0,0,0,0,0,0,0,0,0,0,0,0,0,0"/>
                </v:shape>
                <v:shape id="Freeform 19" o:spid="_x0000_s1042" style="position:absolute;left:7245;top:4265;width:140;height:43;visibility:visible;mso-wrap-style:square;v-text-anchor:top" coordsize="1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TwgAAANsAAAAPAAAAZHJzL2Rvd25yZXYueG1sRI9BawIx&#10;EIXvQv9DmIIXqdn2ILIaRQTBa9VSvA2b6e7qZrIk0U399Z1DwdsM78173yzX2XXqTiG2ng28TwtQ&#10;xJW3LdcGTsfd2xxUTMgWO89k4JcirFcvoyWW1g/8SfdDqpWEcCzRQJNSX2odq4YcxqnviUX78cFh&#10;kjXU2gYcJNx1+qMoZtphy9LQYE/bhqrr4eYM6Ee2k+N3cMVpni9daIfb+WswZvyaNwtQiXJ6mv+v&#10;91bwBVZ+kQH06g8AAP//AwBQSwECLQAUAAYACAAAACEA2+H2y+4AAACFAQAAEwAAAAAAAAAAAAAA&#10;AAAAAAAAW0NvbnRlbnRfVHlwZXNdLnhtbFBLAQItABQABgAIAAAAIQBa9CxbvwAAABUBAAALAAAA&#10;AAAAAAAAAAAAAB8BAABfcmVscy8ucmVsc1BLAQItABQABgAIAAAAIQA+gOeTwgAAANsAAAAPAAAA&#10;AAAAAAAAAAAAAAcCAABkcnMvZG93bnJldi54bWxQSwUGAAAAAAMAAwC3AAAA9gIAAAAA&#10;" path="m123,40l22,43,6,37,,22,5,7,20,,123,3r17,18l136,34r-13,6xe" fillcolor="black" stroked="f">
                  <v:path arrowok="t" o:connecttype="custom" o:connectlocs="123,40;22,43;6,37;0,22;5,7;20,0;123,3;140,21;136,34;123,40" o:connectangles="0,0,0,0,0,0,0,0,0,0"/>
                </v:shape>
                <v:shape id="Freeform 20" o:spid="_x0000_s1043" style="position:absolute;left:7225;top:4278;width:163;height:520;visibility:visible;mso-wrap-style:square;v-text-anchor:top" coordsize="16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8rwwAAANsAAAAPAAAAZHJzL2Rvd25yZXYueG1sRE9La8JA&#10;EL4X/A/LFHqrm4YiGl1FbYs9FeoD8TZkxySanQ27WxP7612h0Nt8fM+ZzDpTiws5X1lW8NJPQBDn&#10;VldcKNhuPp6HIHxA1lhbJgVX8jCb9h4mmGnb8jdd1qEQMYR9hgrKEJpMSp+XZND3bUMcuaN1BkOE&#10;rpDaYRvDTS3TJBlIgxXHhhIbWpaUn9c/RsF+WK1Oh6+jbd9febdL01+3GLwp9fTYzccgAnXhX/zn&#10;/tRx/gjuv8QD5PQGAAD//wMAUEsBAi0AFAAGAAgAAAAhANvh9svuAAAAhQEAABMAAAAAAAAAAAAA&#10;AAAAAAAAAFtDb250ZW50X1R5cGVzXS54bWxQSwECLQAUAAYACAAAACEAWvQsW78AAAAVAQAACwAA&#10;AAAAAAAAAAAAAAAfAQAAX3JlbHMvLnJlbHNQSwECLQAUAAYACAAAACEATC4PK8MAAADbAAAADwAA&#10;AAAAAAAAAAAAAAAHAgAAZHJzL2Rvd25yZXYueG1sUEsFBgAAAAADAAMAtwAAAPcCAAAAAA==&#10;" path="m66,22r-4,87l58,232r1,124l57,425r-6,37l68,455r61,-3l154,462r9,24l154,509r-25,11l66,513,25,500,6,464,,425,1,356,12,232,26,108,22,22,29,6,44,,66,22xe" fillcolor="black" stroked="f">
                  <v:path arrowok="t" o:connecttype="custom" o:connectlocs="66,22;62,109;58,232;59,356;57,425;51,462;68,455;129,452;154,462;163,486;154,509;129,520;66,513;25,500;6,464;0,425;1,356;12,232;26,108;22,22;29,6;44,0;66,22" o:connectangles="0,0,0,0,0,0,0,0,0,0,0,0,0,0,0,0,0,0,0,0,0,0,0"/>
                </v:shape>
                <v:shape id="Freeform 21" o:spid="_x0000_s1044" style="position:absolute;left:6965;top:4091;width:158;height:152;visibility:visible;mso-wrap-style:square;v-text-anchor:top" coordsize="1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jWwQAAANsAAAAPAAAAZHJzL2Rvd25yZXYueG1sRE/LisIw&#10;FN0L8w/hDsxGNLULkWoUHRHqzvGBuLs016bY3HSajNa/N4sBl4fzni06W4s7tb5yrGA0TEAQF05X&#10;XCo4HjaDCQgfkDXWjknBkzws5h+9GWbaPfiH7vtQihjCPkMFJoQmk9IXhiz6oWuII3d1rcUQYVtK&#10;3eIjhttapkkylhYrjg0GG/o2VNz2f1ZB/ptvT11yHu2elzQtDn2zPl1XSn19dsspiEBdeIv/3blW&#10;kMb18Uv8AXL+AgAA//8DAFBLAQItABQABgAIAAAAIQDb4fbL7gAAAIUBAAATAAAAAAAAAAAAAAAA&#10;AAAAAABbQ29udGVudF9UeXBlc10ueG1sUEsBAi0AFAAGAAgAAAAhAFr0LFu/AAAAFQEAAAsAAAAA&#10;AAAAAAAAAAAAHwEAAF9yZWxzLy5yZWxzUEsBAi0AFAAGAAgAAAAhAIULCNbBAAAA2wAAAA8AAAAA&#10;AAAAAAAAAAAABwIAAGRycy9kb3ducmV2LnhtbFBLBQYAAAAAAwADALcAAAD1AgAAAAA=&#10;" path="m133,145l118,128,58,68,13,45,,30,2,12,15,,35,1,79,41r29,31l137,98r17,19l158,152r-25,-7xe" fillcolor="black" stroked="f">
                  <v:path arrowok="t" o:connecttype="custom" o:connectlocs="133,145;118,128;58,68;13,45;0,30;2,12;15,0;35,1;79,41;108,72;137,98;154,117;158,152;133,145" o:connectangles="0,0,0,0,0,0,0,0,0,0,0,0,0,0"/>
                </v:shape>
                <v:shape id="Freeform 22" o:spid="_x0000_s1045" style="position:absolute;left:6931;top:4089;width:72;height:799;visibility:visible;mso-wrap-style:square;v-text-anchor:top" coordsize="7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6LxAAAANsAAAAPAAAAZHJzL2Rvd25yZXYueG1sRI/NasMw&#10;EITvhbyD2EBvjWwfQu1GNiUQKL0ldgK9ba31T2utjKUkbp4+KhR6HGbnm51NMZtBXGhyvWUF8SoC&#10;QVxb3XOroCp3T88gnEfWOFgmBT/koMgXDxvMtL3yni4H34oAYZehgs77MZPS1R0ZdCs7EgevsZNB&#10;H+TUSj3hNcDNIJMoWkuDPYeGDkfadlR/H84mvHFszsdSVmyrk/lMP5KbeU+/lHpczq8vIDzN/v/4&#10;L/2mFSQx/G4JAJD5HQAA//8DAFBLAQItABQABgAIAAAAIQDb4fbL7gAAAIUBAAATAAAAAAAAAAAA&#10;AAAAAAAAAABbQ29udGVudF9UeXBlc10ueG1sUEsBAi0AFAAGAAgAAAAhAFr0LFu/AAAAFQEAAAsA&#10;AAAAAAAAAAAAAAAAHwEAAF9yZWxzLy5yZWxzUEsBAi0AFAAGAAgAAAAhACFejovEAAAA2wAAAA8A&#10;AAAAAAAAAAAAAAAABwIAAGRycy9kb3ducmV2LnhtbFBLBQYAAAAAAwADALcAAAD4AgAAAAA=&#10;" path="m67,25l60,182,72,523r-4,74l71,751r-9,30l40,799r-23,l6,778,,597,7,522,25,182,18,25,26,6,43,,67,25xe" fillcolor="black" stroked="f">
                  <v:path arrowok="t" o:connecttype="custom" o:connectlocs="67,25;60,182;72,523;68,597;71,751;62,781;40,799;17,799;6,778;0,597;7,522;25,182;18,25;26,6;43,0;67,25" o:connectangles="0,0,0,0,0,0,0,0,0,0,0,0,0,0,0,0"/>
                </v:shape>
                <v:shape id="Freeform 23" o:spid="_x0000_s1046" style="position:absolute;left:6955;top:4747;width:185;height:139;visibility:visible;mso-wrap-style:square;v-text-anchor:top" coordsize="18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FQMwwAAANsAAAAPAAAAZHJzL2Rvd25yZXYueG1sRI/NaoNA&#10;FIX3hb7DcAvZlGaM0JLYjBIKQjZdaHyAG+dWbZ074kz8eftModDl4fx8nGO2mF5MNLrOsoLdNgJB&#10;XFvdcaOguuQvexDOI2vsLZOClRxk6ePDERNtZy5oKn0jwgi7BBW03g+JlK5uyaDb2oE4eF92NOiD&#10;HBupR5zDuOllHEVv0mDHgdDiQB8t1T/lzQTuba4/l+fK58XhdF2/4+mCr1KpzdNyegfhafH/4b/2&#10;WSuIY/j9En6ATO8AAAD//wMAUEsBAi0AFAAGAAgAAAAhANvh9svuAAAAhQEAABMAAAAAAAAAAAAA&#10;AAAAAAAAAFtDb250ZW50X1R5cGVzXS54bWxQSwECLQAUAAYACAAAACEAWvQsW78AAAAVAQAACwAA&#10;AAAAAAAAAAAAAAAfAQAAX3JlbHMvLnJlbHNQSwECLQAUAAYACAAAACEAvbxUDMMAAADbAAAADwAA&#10;AAAAAAAAAAAAAAAHAgAAZHJzL2Rvd25yZXYueG1sUEsFBgAAAAADAAMAtwAAAPcCAAAAAA==&#10;" path="m9,106l77,50,105,22,142,r27,l184,17r1,24l166,59,97,96,65,117,25,139,,131,9,106xe" fillcolor="black" stroked="f">
                  <v:path arrowok="t" o:connecttype="custom" o:connectlocs="9,106;77,50;105,22;142,0;169,0;184,17;185,41;166,59;97,96;65,117;25,139;0,131;9,106" o:connectangles="0,0,0,0,0,0,0,0,0,0,0,0,0"/>
                </v:shape>
                <v:shape id="Freeform 24" o:spid="_x0000_s1047" style="position:absolute;left:7087;top:4270;width:60;height:533;visibility:visible;mso-wrap-style:square;v-text-anchor:top" coordsize="6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1uxgAAANsAAAAPAAAAZHJzL2Rvd25yZXYueG1sRI9Pa8JA&#10;FMTvQr/D8gq91U0jiERXKYWWpPRS/4DentnXbDD7NmQ3mvrp3ULB4zAzv2EWq8E24kydrx0reBkn&#10;IIhLp2uuFGw3788zED4ga2wck4Jf8rBaPowWmGl34W86r0MlIoR9hgpMCG0mpS8NWfRj1xJH78d1&#10;FkOUXSV1h5cIt41Mk2QqLdYcFwy29GaoPK17q+Dz+DHJ9zrsTtOinxVX92X8wSv19Di8zkEEGsI9&#10;/N/OtYJ0An9f4g+QyxsAAAD//wMAUEsBAi0AFAAGAAgAAAAhANvh9svuAAAAhQEAABMAAAAAAAAA&#10;AAAAAAAAAAAAAFtDb250ZW50X1R5cGVzXS54bWxQSwECLQAUAAYACAAAACEAWvQsW78AAAAVAQAA&#10;CwAAAAAAAAAAAAAAAAAfAQAAX3JlbHMvLnJlbHNQSwECLQAUAAYACAAAACEAgzcNbsYAAADbAAAA&#10;DwAAAAAAAAAAAAAAAAAHAgAAZHJzL2Rvd25yZXYueG1sUEsFBgAAAAADAAMAtwAAAPoCAAAAAA==&#10;" path="m60,38l54,76r,57l57,277,56,421r1,43l57,508,46,528r-21,5l,502,1,460,,419,19,133r,-57l23,27,30,5,43,,60,38xe" fillcolor="black" stroked="f">
                  <v:path arrowok="t" o:connecttype="custom" o:connectlocs="60,38;54,76;54,133;57,277;56,421;57,464;57,508;46,528;25,533;0,502;1,460;0,419;19,133;19,76;23,27;30,5;43,0;60,38" o:connectangles="0,0,0,0,0,0,0,0,0,0,0,0,0,0,0,0,0,0"/>
                </v:shape>
                <v:shape id="Freeform 25" o:spid="_x0000_s1048" style="position:absolute;left:7115;top:4699;width:126;height:45;visibility:visible;mso-wrap-style:square;v-text-anchor:top" coordsize="1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noxQAAANsAAAAPAAAAZHJzL2Rvd25yZXYueG1sRI9BawIx&#10;FITvQv9DeEIvpWa7iOjWKFJpFQRBbXt+bF53o5uXdRN1/fdGKHgcZuYbZjxtbSXO1HjjWMFbLwFB&#10;nDttuFDwvft8HYLwAVlj5ZgUXMnDdPLUGWOm3YU3dN6GQkQI+wwVlCHUmZQ+L8mi77maOHp/rrEY&#10;omwKqRu8RLitZJokA2nRcFwosaaPkvLD9mQVzH7mx7Uxezc6zP3xZdH+rq5fqVLP3Xb2DiJQGx7h&#10;//ZSK0j7cP8Sf4Cc3AAAAP//AwBQSwECLQAUAAYACAAAACEA2+H2y+4AAACFAQAAEwAAAAAAAAAA&#10;AAAAAAAAAAAAW0NvbnRlbnRfVHlwZXNdLnhtbFBLAQItABQABgAIAAAAIQBa9CxbvwAAABUBAAAL&#10;AAAAAAAAAAAAAAAAAB8BAABfcmVscy8ucmVsc1BLAQItABQABgAIAAAAIQAeznnoxQAAANsAAAAP&#10;AAAAAAAAAAAAAAAAAAcCAABkcnMvZG93bnJldi54bWxQSwUGAAAAAAMAAwC3AAAA+QIAAAAA&#10;" path="m19,6l104,r17,7l126,22r-5,16l104,45,19,42,,24,5,11,19,6xe" fillcolor="black" stroked="f">
                  <v:path arrowok="t" o:connecttype="custom" o:connectlocs="19,6;104,0;121,7;126,22;121,38;104,45;19,42;0,24;5,11;19,6" o:connectangles="0,0,0,0,0,0,0,0,0,0"/>
                </v:shape>
                <v:shape id="Freeform 26" o:spid="_x0000_s1049" style="position:absolute;left:7121;top:4314;width:154;height:56;visibility:visible;mso-wrap-style:square;v-text-anchor:top" coordsize="1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32xQAAANsAAAAPAAAAZHJzL2Rvd25yZXYueG1sRI/dasJA&#10;FITvC32H5RS8KbqpYJHoGkIh1UIFf5HeHbKn2dDs2ZDdanz7rlDwcpiZb5h51ttGnKnztWMFL6ME&#10;BHHpdM2VgsO+GE5B+ICssXFMCq7kIVs8Pswx1e7CWzrvQiUihH2KCkwIbSqlLw1Z9CPXEkfv23UW&#10;Q5RdJXWHlwi3jRwnyau0WHNcMNjSm6HyZ/drFXydfLFcT1fPujdsP4/vTb75KJQaPPX5DESgPtzD&#10;/+2VVjCewO1L/AFy8QcAAP//AwBQSwECLQAUAAYACAAAACEA2+H2y+4AAACFAQAAEwAAAAAAAAAA&#10;AAAAAAAAAAAAW0NvbnRlbnRfVHlwZXNdLnhtbFBLAQItABQABgAIAAAAIQBa9CxbvwAAABUBAAAL&#10;AAAAAAAAAAAAAAAAAB8BAABfcmVscy8ucmVsc1BLAQItABQABgAIAAAAIQCJLQ32xQAAANsAAAAP&#10;AAAAAAAAAAAAAAAAAAcCAABkcnMvZG93bnJldi54bWxQSwUGAAAAAAMAAwC3AAAA+QIAAAAA&#10;" path="m23,l88,4r50,16l154,40r-7,10l134,54,81,56,18,40,,17,8,4,23,xe" fillcolor="black" stroked="f">
                  <v:path arrowok="t" o:connecttype="custom" o:connectlocs="23,0;88,4;138,20;154,40;147,50;134,54;81,56;18,40;0,17;8,4;23,0" o:connectangles="0,0,0,0,0,0,0,0,0,0,0"/>
                </v:shape>
                <v:shape id="Freeform 27" o:spid="_x0000_s1050" style="position:absolute;left:7573;top:4998;width:655;height:276;visibility:visible;mso-wrap-style:square;v-text-anchor:top" coordsize="65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maxAAAANsAAAAPAAAAZHJzL2Rvd25yZXYueG1sRI/dasJA&#10;FITvBd9hOYJ3dVcFa6OrlP4KYiFR8PaQPSah2bNpdqvx7d1CwcthZr5hluvO1uJMra8caxiPFAji&#10;3JmKCw2H/fvDHIQPyAZrx6ThSh7Wq35viYlxF07pnIVCRAj7BDWUITSJlD4vyaIfuYY4eifXWgxR&#10;toU0LV4i3NZyotRMWqw4LpTY0EtJ+Xf2azW8flXZhxo/pcf9z/Vtu8PPR5VOtR4OuucFiEBduIf/&#10;2xujYTKDvy/xB8jVDQAA//8DAFBLAQItABQABgAIAAAAIQDb4fbL7gAAAIUBAAATAAAAAAAAAAAA&#10;AAAAAAAAAABbQ29udGVudF9UeXBlc10ueG1sUEsBAi0AFAAGAAgAAAAhAFr0LFu/AAAAFQEAAAsA&#10;AAAAAAAAAAAAAAAAHwEAAF9yZWxzLy5yZWxzUEsBAi0AFAAGAAgAAAAhAFNmSZrEAAAA2wAAAA8A&#10;AAAAAAAAAAAAAAAABwIAAGRycy9kb3ducmV2LnhtbFBLBQYAAAAAAwADALcAAAD4AgAAAAA=&#10;" path="m33,12r12,88l42,185r374,32l623,218r23,6l655,243r-5,20l631,276r-111,l411,259,217,235,24,219,8,202,,21,2,7,12,,33,12xe" fillcolor="black" stroked="f">
                  <v:path arrowok="t" o:connecttype="custom" o:connectlocs="33,12;45,100;42,185;416,217;623,218;646,224;655,243;650,263;631,276;520,276;411,259;217,235;24,219;8,202;0,21;2,7;12,0;33,12" o:connectangles="0,0,0,0,0,0,0,0,0,0,0,0,0,0,0,0,0,0"/>
                </v:shape>
                <v:shape id="Freeform 28" o:spid="_x0000_s1051" style="position:absolute;left:8163;top:5065;width:65;height:192;visibility:visible;mso-wrap-style:square;v-text-anchor:top" coordsize="6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INxwwAAANsAAAAPAAAAZHJzL2Rvd25yZXYueG1sRI/NasMw&#10;EITvhb6D2EJujRwf+uNGCSHEkBZ6qNsHWKyNZWKtjLSNnbevCoUeh5n5hllvZz+oC8XUBzawWhag&#10;iNtge+4MfH3W90+gkiBbHAKTgSsl2G5ub9ZY2TDxB10a6VSGcKrQgBMZK61T68hjWoaROHunED1K&#10;lrHTNuKU4X7QZVE8aI895wWHI+0dtefm2xuoy9cmvvXv8syHo6ulO827SRuzuJt3L6CEZvkP/7WP&#10;1kD5CL9f8g/Qmx8AAAD//wMAUEsBAi0AFAAGAAgAAAAhANvh9svuAAAAhQEAABMAAAAAAAAAAAAA&#10;AAAAAAAAAFtDb250ZW50X1R5cGVzXS54bWxQSwECLQAUAAYACAAAACEAWvQsW78AAAAVAQAACwAA&#10;AAAAAAAAAAAAAAAfAQAAX3JlbHMvLnJlbHNQSwECLQAUAAYACAAAACEAfeSDccMAAADbAAAADwAA&#10;AAAAAAAAAAAAAAAHAgAAZHJzL2Rvd25yZXYueG1sUEsFBgAAAAADAAMAtwAAAPcCAAAAAA==&#10;" path="m65,18l56,164r-9,21l28,192,9,185,,164,15,90,29,18,35,4,47,,65,18xe" fillcolor="black" stroked="f">
                  <v:path arrowok="t" o:connecttype="custom" o:connectlocs="65,18;56,164;47,185;28,192;9,185;0,164;15,90;29,18;35,4;47,0;65,18" o:connectangles="0,0,0,0,0,0,0,0,0,0,0"/>
                </v:shape>
                <v:shape id="Freeform 29" o:spid="_x0000_s1052" style="position:absolute;left:8125;top:5262;width:316;height:373;visibility:visible;mso-wrap-style:square;v-text-anchor:top" coordsize="31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CsvgAAANsAAAAPAAAAZHJzL2Rvd25yZXYueG1sRE/JCsIw&#10;EL0L/kMYwZumLohWo6goqAfB5eBxaMa22ExKE7X+vTkIHh9vny1qU4gXVS63rKDXjUAQJ1bnnCq4&#10;XradMQjnkTUWlknBhxws5s3GDGNt33yi19mnIoSwi1FB5n0ZS+mSjAy6ri2JA3e3lUEfYJVKXeE7&#10;hJtC9qNoJA3mHBoyLGmdUfI4P42C42bQSy7r1RL3vD8dJ6vD8MYHpdqtejkF4an2f/HPvdMK+mFs&#10;+BJ+gJx/AQAA//8DAFBLAQItABQABgAIAAAAIQDb4fbL7gAAAIUBAAATAAAAAAAAAAAAAAAAAAAA&#10;AABbQ29udGVudF9UeXBlc10ueG1sUEsBAi0AFAAGAAgAAAAhAFr0LFu/AAAAFQEAAAsAAAAAAAAA&#10;AAAAAAAAHwEAAF9yZWxzLy5yZWxzUEsBAi0AFAAGAAgAAAAhADxwcKy+AAAA2wAAAA8AAAAAAAAA&#10;AAAAAAAABwIAAGRycy9kb3ducmV2LnhtbFBLBQYAAAAAAwADALcAAADyAgAAAAA=&#10;" path="m24,l76,45r40,43l152,136r38,53l222,232r27,39l279,308r17,20l316,348r,24l292,373,251,335,216,300,181,264,146,223,111,169,83,120,51,72,29,50,3,28,,3,24,xe" fillcolor="black" stroked="f">
                  <v:path arrowok="t" o:connecttype="custom" o:connectlocs="24,0;76,45;116,88;152,136;190,189;222,232;249,271;279,308;296,328;316,348;316,372;292,373;251,335;216,300;181,264;146,223;111,169;83,120;51,72;29,50;3,28;0,3;24,0" o:connectangles="0,0,0,0,0,0,0,0,0,0,0,0,0,0,0,0,0,0,0,0,0,0,0"/>
                </v:shape>
                <v:shape id="Freeform 30" o:spid="_x0000_s1053" style="position:absolute;left:7433;top:5244;width:314;height:327;visibility:visible;mso-wrap-style:square;v-text-anchor:top" coordsize="31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1NwAAAANsAAAAPAAAAZHJzL2Rvd25yZXYueG1sRI9PawIx&#10;FMTvQr9DeEJvblYPardGKUKhR//2/Ng8N8HNS0iibr99IxR6HGbmN8xqM7he3Ckm61nBtKpBELde&#10;W+4UnI6fkyWIlJE19p5JwQ8l2KxfRitstH/wnu6H3IkC4dSgApNzaKRMrSGHqfKBuHgXHx3mImMn&#10;dcRHgbtezup6Lh1aLgsGA20NtdfDzSk4b7993FkbdnZxNctLuC3MnJR6HQ8f7yAyDfk//Nf+0gpm&#10;b/D8Un6AXP8CAAD//wMAUEsBAi0AFAAGAAgAAAAhANvh9svuAAAAhQEAABMAAAAAAAAAAAAAAAAA&#10;AAAAAFtDb250ZW50X1R5cGVzXS54bWxQSwECLQAUAAYACAAAACEAWvQsW78AAAAVAQAACwAAAAAA&#10;AAAAAAAAAAAfAQAAX3JlbHMvLnJlbHNQSwECLQAUAAYACAAAACEA5k1NTcAAAADbAAAADwAAAAAA&#10;AAAAAAAAAAAHAgAAZHJzL2Rvd25yZXYueG1sUEsFBgAAAAADAAMAtwAAAPQCAAAAAA==&#10;" path="m,313l18,296,55,260,90,226r33,-32l159,156,280,12,303,r11,21l293,73r-30,38l230,147r-37,39l161,223r-29,35l105,292,72,327,,313xe" fillcolor="black" stroked="f">
                  <v:path arrowok="t" o:connecttype="custom" o:connectlocs="0,313;18,296;55,260;90,226;123,194;159,156;280,12;303,0;314,21;293,73;263,111;230,147;193,186;161,223;132,258;105,292;72,327;0,313" o:connectangles="0,0,0,0,0,0,0,0,0,0,0,0,0,0,0,0,0,0"/>
                </v:shape>
                <v:shape id="Freeform 31" o:spid="_x0000_s1054" style="position:absolute;left:7609;top:5273;width:248;height:334;visibility:visible;mso-wrap-style:square;v-text-anchor:top" coordsize="24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8HLwQAAANsAAAAPAAAAZHJzL2Rvd25yZXYueG1sRE/LisIw&#10;FN0P+A/hCu7GtAoi1VRE8AEDDjqO0N2lubbF5qY0sXb+3iwGXB7Oe7nqTS06al1lWUE8jkAQ51ZX&#10;XCi4/Gw/5yCcR9ZYWyYFf+RglQ4+lpho++QTdWdfiBDCLkEFpfdNIqXLSzLoxrYhDtzNtgZ9gG0h&#10;dYvPEG5qOYmimTRYcWgosaFNSfn9/DAKjtmt470/fV/j34ulbBd/VbOtUqNhv16A8NT7t/jffdAK&#10;pmF9+BJ+gExfAAAA//8DAFBLAQItABQABgAIAAAAIQDb4fbL7gAAAIUBAAATAAAAAAAAAAAAAAAA&#10;AAAAAABbQ29udGVudF9UeXBlc10ueG1sUEsBAi0AFAAGAAgAAAAhAFr0LFu/AAAAFQEAAAsAAAAA&#10;AAAAAAAAAAAAHwEAAF9yZWxzLy5yZWxzUEsBAi0AFAAGAAgAAAAhAC57wcvBAAAA2wAAAA8AAAAA&#10;AAAAAAAAAAAABwIAAGRycy9kb3ducmV2LnhtbFBLBQYAAAAAAwADALcAAAD1AgAAAAA=&#10;" path="m,321l27,282,54,245,80,210r27,-37l135,136,162,95,190,53,218,6,241,r7,23l223,68r-24,42l175,149r-22,37l131,224r-22,36l88,296,66,334,,321xe" fillcolor="black" stroked="f">
                  <v:path arrowok="t" o:connecttype="custom" o:connectlocs="0,321;27,282;54,245;80,210;107,173;135,136;162,95;190,53;218,6;241,0;248,23;223,68;199,110;175,149;153,186;131,224;109,260;88,296;66,334;0,321" o:connectangles="0,0,0,0,0,0,0,0,0,0,0,0,0,0,0,0,0,0,0,0"/>
                </v:shape>
                <v:shape id="Freeform 32" o:spid="_x0000_s1055" style="position:absolute;left:7807;top:5220;width:79;height:419;visibility:visible;mso-wrap-style:square;v-text-anchor:top" coordsize="7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QXxQAAANsAAAAPAAAAZHJzL2Rvd25yZXYueG1sRI9RSwMx&#10;EITfBf9DWKEvxeZaS5GzaRFBqmgptqKv62VNTi+b47K25783hYKPw8x8w8yXfWjUnrpURzYwHhWg&#10;iKtoa3YGXnf3l9egkiBbbCKTgV9KsFycn82xtPHAL7TfilMZwqlEA16kLbVOlaeAaRRb4ux9xi6g&#10;ZNk5bTs8ZHho9KQoZjpgzXnBY0t3nqrv7U8w4KTV71/T9WToHv3mTVYfzzv7ZMzgor+9ASXUy3/4&#10;1H6wBq7GcPySf4Be/AEAAP//AwBQSwECLQAUAAYACAAAACEA2+H2y+4AAACFAQAAEwAAAAAAAAAA&#10;AAAAAAAAAAAAW0NvbnRlbnRfVHlwZXNdLnhtbFBLAQItABQABgAIAAAAIQBa9CxbvwAAABUBAAAL&#10;AAAAAAAAAAAAAAAAAB8BAABfcmVscy8ucmVsc1BLAQItABQABgAIAAAAIQAshyQXxQAAANsAAAAP&#10;AAAAAAAAAAAAAAAAAAcCAABkcnMvZG93bnJldi54bWxQSwUGAAAAAAMAAwC3AAAA+QIAAAAA&#10;" path="m,408l2,364,20,190,44,15,51,3,64,,79,19,69,195,66,370r-9,49l,408xe" fillcolor="black" stroked="f">
                  <v:path arrowok="t" o:connecttype="custom" o:connectlocs="0,408;2,364;20,190;44,15;51,3;64,0;79,19;69,195;66,370;57,419;0,408" o:connectangles="0,0,0,0,0,0,0,0,0,0,0"/>
                </v:shape>
                <v:shape id="Freeform 33" o:spid="_x0000_s1056" style="position:absolute;left:7977;top:5242;width:83;height:445;visibility:visible;mso-wrap-style:square;v-text-anchor:top" coordsize="8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AhwwAAANsAAAAPAAAAZHJzL2Rvd25yZXYueG1sRI9Pi8Iw&#10;FMTvC/sdwhO8rWkriHSNIsKqiydrweujef3DNi+lSbV+e7MgeBxm5jfMajOaVtyod41lBfEsAkFc&#10;WN1wpSC//HwtQTiPrLG1TAoe5GCz/vxYYartnc90y3wlAoRdigpq77tUSlfUZNDNbEccvNL2Bn2Q&#10;fSV1j/cAN61MomghDTYcFmrsaFdT8ZcNRsFvvizi3RAP1TnJXHnaH8rrda7UdDJuv0F4Gv07/Gof&#10;tYJ5Av9fwg+Q6ycAAAD//wMAUEsBAi0AFAAGAAgAAAAhANvh9svuAAAAhQEAABMAAAAAAAAAAAAA&#10;AAAAAAAAAFtDb250ZW50X1R5cGVzXS54bWxQSwECLQAUAAYACAAAACEAWvQsW78AAAAVAQAACwAA&#10;AAAAAAAAAAAAAAAfAQAAX3JlbHMvLnJlbHNQSwECLQAUAAYACAAAACEATrjAIcMAAADbAAAADwAA&#10;AAAAAAAAAAAAAAAHAgAAZHJzL2Rvd25yZXYueG1sUEsFBgAAAAADAAMAtwAAAPcCAAAAAA==&#10;" path="m14,431l,19,4,6,15,,34,15,61,234,83,445,14,431xe" fillcolor="black" stroked="f">
                  <v:path arrowok="t" o:connecttype="custom" o:connectlocs="14,431;0,19;4,6;15,0;34,15;61,234;83,445;14,431" o:connectangles="0,0,0,0,0,0,0,0"/>
                </v:shape>
                <v:shape id="Freeform 34" o:spid="_x0000_s1057" style="position:absolute;left:7994;top:5315;width:313;height:342;visibility:visible;mso-wrap-style:square;v-text-anchor:top" coordsize="31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t5wwAAANsAAAAPAAAAZHJzL2Rvd25yZXYueG1sRI/disIw&#10;FITvBd8hnIW903Tt4k81igjCLiJS9QEOzenPbnNSmqj17Y0geDnMzDfMYtWZWlypdZVlBV/DCARx&#10;ZnXFhYLzaTuYgnAeWWNtmRTcycFq2e8tMNH2xildj74QAcIuQQWl900ipctKMuiGtiEOXm5bgz7I&#10;tpC6xVuAm1qOomgsDVYcFkpsaFNS9n+8GAU2/f4dbw+1iXmXz5p88re/r09KfX506zkIT51/h1/t&#10;H60gjuH5JfwAuXwAAAD//wMAUEsBAi0AFAAGAAgAAAAhANvh9svuAAAAhQEAABMAAAAAAAAAAAAA&#10;AAAAAAAAAFtDb250ZW50X1R5cGVzXS54bWxQSwECLQAUAAYACAAAACEAWvQsW78AAAAVAQAACwAA&#10;AAAAAAAAAAAAAAAfAQAAX3JlbHMvLnJlbHNQSwECLQAUAAYACAAAACEAxbSLecMAAADbAAAADwAA&#10;AAAAAAAAAAAAAAAHAgAAZHJzL2Rvd25yZXYueG1sUEsFBgAAAAADAAMAtwAAAPcCAAAAAA==&#10;" path="m262,342l245,315,207,267,172,226,139,185,101,138,62,78,41,52,10,34,,10,9,1,24,,88,45r25,30l139,108r40,46l197,175r19,20l253,235r39,49l313,318r-51,24xe" fillcolor="black" stroked="f">
                  <v:path arrowok="t" o:connecttype="custom" o:connectlocs="262,342;245,315;207,267;172,226;139,185;101,138;62,78;41,52;10,34;0,10;9,1;24,0;88,45;113,75;139,108;179,154;197,175;216,195;253,235;292,284;313,318;262,342" o:connectangles="0,0,0,0,0,0,0,0,0,0,0,0,0,0,0,0,0,0,0,0,0,0"/>
                </v:shape>
              </v:group>
            </w:pict>
          </mc:Fallback>
        </mc:AlternateContent>
      </w:r>
      <w:r w:rsidRPr="003E4F55">
        <w:rPr>
          <w:rFonts w:cs="David"/>
          <w:sz w:val="22"/>
          <w:szCs w:val="22"/>
          <w:rtl/>
        </w:rPr>
        <w:t> </w:t>
      </w:r>
    </w:p>
    <w:p w:rsidR="00180487" w:rsidRPr="003E4F55" w:rsidRDefault="00180487" w:rsidP="00180487">
      <w:pPr>
        <w:rPr>
          <w:rFonts w:cs="David"/>
          <w:sz w:val="22"/>
          <w:szCs w:val="22"/>
          <w:u w:val="single"/>
          <w:rtl/>
        </w:rPr>
      </w:pPr>
      <w:r w:rsidRPr="003E4F55">
        <w:rPr>
          <w:rFonts w:cs="David"/>
          <w:sz w:val="22"/>
          <w:szCs w:val="22"/>
          <w:u w:val="single"/>
          <w:rtl/>
        </w:rPr>
        <w:t>מבנה תשובת / אירוע / חצי אירוע</w:t>
      </w:r>
    </w:p>
    <w:p w:rsidR="00180487" w:rsidRPr="003E4F55" w:rsidRDefault="00180487" w:rsidP="00180487">
      <w:pPr>
        <w:rPr>
          <w:rFonts w:cs="David"/>
          <w:sz w:val="22"/>
          <w:szCs w:val="22"/>
          <w:rtl/>
        </w:rPr>
      </w:pPr>
      <w:r w:rsidRPr="003E4F55">
        <w:rPr>
          <w:rFonts w:cs="David"/>
          <w:sz w:val="22"/>
          <w:szCs w:val="22"/>
          <w:rtl/>
        </w:rPr>
        <w:t xml:space="preserve">בכל שאלה מסוג זה יש להתייחס לארבע מרכיבים: </w:t>
      </w:r>
      <w:proofErr w:type="spellStart"/>
      <w:r w:rsidRPr="003E4F55">
        <w:rPr>
          <w:rFonts w:cs="David"/>
          <w:sz w:val="22"/>
          <w:szCs w:val="22"/>
          <w:rtl/>
        </w:rPr>
        <w:t>ז.ה.צ.ק</w:t>
      </w:r>
      <w:proofErr w:type="spellEnd"/>
      <w:r w:rsidRPr="003E4F55">
        <w:rPr>
          <w:rFonts w:cs="David"/>
          <w:sz w:val="22"/>
          <w:szCs w:val="22"/>
          <w:rtl/>
        </w:rPr>
        <w:t>.</w:t>
      </w:r>
    </w:p>
    <w:p w:rsidR="00180487" w:rsidRPr="003E4F55" w:rsidRDefault="00180487" w:rsidP="00180487">
      <w:pPr>
        <w:rPr>
          <w:rFonts w:cs="David"/>
          <w:sz w:val="22"/>
          <w:szCs w:val="22"/>
          <w:rtl/>
        </w:rPr>
      </w:pPr>
      <w:r w:rsidRPr="003E4F55">
        <w:rPr>
          <w:rFonts w:cs="David"/>
          <w:b/>
          <w:bCs/>
          <w:noProof/>
          <w:highlight w:val="yellow"/>
          <w:rtl/>
        </w:rPr>
        <w:drawing>
          <wp:anchor distT="0" distB="0" distL="114300" distR="114300" simplePos="0" relativeHeight="251658240" behindDoc="0" locked="0" layoutInCell="1" allowOverlap="1">
            <wp:simplePos x="0" y="0"/>
            <wp:positionH relativeFrom="column">
              <wp:posOffset>7112635</wp:posOffset>
            </wp:positionH>
            <wp:positionV relativeFrom="paragraph">
              <wp:posOffset>-153035</wp:posOffset>
            </wp:positionV>
            <wp:extent cx="300990" cy="370840"/>
            <wp:effectExtent l="0" t="0" r="3810" b="0"/>
            <wp:wrapNone/>
            <wp:docPr id="1" name="תמונה 1" descr="Speak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peake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 cy="370840"/>
                    </a:xfrm>
                    <a:prstGeom prst="rect">
                      <a:avLst/>
                    </a:prstGeom>
                    <a:noFill/>
                  </pic:spPr>
                </pic:pic>
              </a:graphicData>
            </a:graphic>
            <wp14:sizeRelH relativeFrom="page">
              <wp14:pctWidth>0</wp14:pctWidth>
            </wp14:sizeRelH>
            <wp14:sizeRelV relativeFrom="page">
              <wp14:pctHeight>0</wp14:pctHeight>
            </wp14:sizeRelV>
          </wp:anchor>
        </w:drawing>
      </w:r>
      <w:r w:rsidRPr="003E4F55">
        <w:rPr>
          <w:rFonts w:cs="David"/>
          <w:b/>
          <w:bCs/>
          <w:highlight w:val="yellow"/>
          <w:rtl/>
        </w:rPr>
        <w:t>ז</w:t>
      </w:r>
      <w:r w:rsidRPr="003E4F55">
        <w:rPr>
          <w:rFonts w:cs="David"/>
          <w:rtl/>
        </w:rPr>
        <w:t>יהוי</w:t>
      </w:r>
      <w:r w:rsidRPr="003E4F55">
        <w:rPr>
          <w:rFonts w:cs="David"/>
          <w:sz w:val="22"/>
          <w:szCs w:val="22"/>
          <w:rtl/>
        </w:rPr>
        <w:t xml:space="preserve"> – זיהוי המושג באזרחות שאתם נדרשים להתייחס אליו.</w:t>
      </w:r>
    </w:p>
    <w:p w:rsidR="00180487" w:rsidRPr="003E4F55" w:rsidRDefault="00180487" w:rsidP="00180487">
      <w:pPr>
        <w:rPr>
          <w:rFonts w:cs="David" w:hint="cs"/>
          <w:sz w:val="22"/>
          <w:szCs w:val="22"/>
          <w:rtl/>
        </w:rPr>
      </w:pPr>
      <w:r w:rsidRPr="003E4F55">
        <w:rPr>
          <w:rFonts w:cs="David"/>
          <w:b/>
          <w:bCs/>
          <w:highlight w:val="yellow"/>
          <w:rtl/>
        </w:rPr>
        <w:t>ה</w:t>
      </w:r>
      <w:r w:rsidRPr="003E4F55">
        <w:rPr>
          <w:rFonts w:cs="David" w:hint="cs"/>
          <w:rtl/>
        </w:rPr>
        <w:t>צג</w:t>
      </w:r>
      <w:r w:rsidRPr="003E4F55">
        <w:rPr>
          <w:rFonts w:cs="David"/>
          <w:rtl/>
        </w:rPr>
        <w:t xml:space="preserve"> </w:t>
      </w:r>
      <w:r w:rsidRPr="003E4F55">
        <w:rPr>
          <w:rFonts w:cs="David"/>
          <w:sz w:val="22"/>
          <w:szCs w:val="22"/>
          <w:rtl/>
        </w:rPr>
        <w:t xml:space="preserve">– </w:t>
      </w:r>
      <w:r w:rsidRPr="003E4F55">
        <w:rPr>
          <w:rFonts w:cs="David" w:hint="cs"/>
          <w:sz w:val="22"/>
          <w:szCs w:val="22"/>
          <w:rtl/>
        </w:rPr>
        <w:t>הצגת</w:t>
      </w:r>
      <w:r w:rsidRPr="003E4F55">
        <w:rPr>
          <w:rFonts w:cs="David"/>
          <w:sz w:val="22"/>
          <w:szCs w:val="22"/>
          <w:rtl/>
        </w:rPr>
        <w:t xml:space="preserve"> המושג באזרחות</w:t>
      </w:r>
      <w:r w:rsidRPr="003E4F55">
        <w:rPr>
          <w:rFonts w:cs="David" w:hint="cs"/>
          <w:sz w:val="22"/>
          <w:szCs w:val="22"/>
          <w:rtl/>
        </w:rPr>
        <w:t xml:space="preserve"> </w:t>
      </w:r>
      <w:r w:rsidRPr="003E4F55">
        <w:rPr>
          <w:rFonts w:cs="David"/>
          <w:sz w:val="22"/>
          <w:szCs w:val="22"/>
          <w:rtl/>
        </w:rPr>
        <w:t>באופן כללי</w:t>
      </w:r>
      <w:r w:rsidRPr="003E4F55">
        <w:rPr>
          <w:rFonts w:cs="David" w:hint="cs"/>
          <w:sz w:val="22"/>
          <w:szCs w:val="22"/>
          <w:rtl/>
        </w:rPr>
        <w:t xml:space="preserve"> (רכיבי המושג) </w:t>
      </w:r>
      <w:r w:rsidRPr="003E4F55">
        <w:rPr>
          <w:rFonts w:cs="David"/>
          <w:sz w:val="22"/>
          <w:szCs w:val="22"/>
          <w:rtl/>
        </w:rPr>
        <w:t xml:space="preserve">בלי קשר </w:t>
      </w:r>
      <w:r w:rsidRPr="003E4F55">
        <w:rPr>
          <w:rFonts w:cs="David" w:hint="cs"/>
          <w:sz w:val="22"/>
          <w:szCs w:val="22"/>
          <w:rtl/>
        </w:rPr>
        <w:t>לטקסט ב</w:t>
      </w:r>
      <w:r w:rsidRPr="003E4F55">
        <w:rPr>
          <w:rFonts w:cs="David"/>
          <w:sz w:val="22"/>
          <w:szCs w:val="22"/>
          <w:rtl/>
        </w:rPr>
        <w:t>אירוע/חצי אירוע</w:t>
      </w:r>
      <w:r w:rsidRPr="003E4F55">
        <w:rPr>
          <w:rFonts w:cs="David" w:hint="cs"/>
          <w:sz w:val="22"/>
          <w:szCs w:val="22"/>
          <w:rtl/>
        </w:rPr>
        <w:t>.</w:t>
      </w:r>
    </w:p>
    <w:p w:rsidR="00180487" w:rsidRPr="003E4F55" w:rsidRDefault="00180487" w:rsidP="00180487">
      <w:pPr>
        <w:rPr>
          <w:rFonts w:cs="David"/>
          <w:sz w:val="22"/>
          <w:szCs w:val="22"/>
          <w:rtl/>
        </w:rPr>
      </w:pPr>
      <w:r w:rsidRPr="003E4F55">
        <w:rPr>
          <w:rFonts w:cs="David"/>
          <w:b/>
          <w:bCs/>
          <w:highlight w:val="yellow"/>
          <w:rtl/>
        </w:rPr>
        <w:t>צ</w:t>
      </w:r>
      <w:r w:rsidRPr="003E4F55">
        <w:rPr>
          <w:rFonts w:cs="David"/>
          <w:rtl/>
        </w:rPr>
        <w:t>יטוט</w:t>
      </w:r>
      <w:r w:rsidRPr="003E4F55">
        <w:rPr>
          <w:rFonts w:cs="David"/>
          <w:sz w:val="22"/>
          <w:szCs w:val="22"/>
          <w:rtl/>
        </w:rPr>
        <w:t xml:space="preserve"> – ציטוט מתוך </w:t>
      </w:r>
      <w:r w:rsidRPr="003E4F55">
        <w:rPr>
          <w:rFonts w:cs="David" w:hint="cs"/>
          <w:sz w:val="22"/>
          <w:szCs w:val="22"/>
          <w:rtl/>
        </w:rPr>
        <w:t xml:space="preserve">הטקסט </w:t>
      </w:r>
      <w:r w:rsidRPr="003E4F55">
        <w:rPr>
          <w:rFonts w:cs="David"/>
          <w:sz w:val="22"/>
          <w:szCs w:val="22"/>
          <w:rtl/>
        </w:rPr>
        <w:t xml:space="preserve">את מה שמבטא את המושג </w:t>
      </w:r>
      <w:proofErr w:type="spellStart"/>
      <w:r w:rsidRPr="003E4F55">
        <w:rPr>
          <w:rFonts w:cs="David"/>
          <w:sz w:val="22"/>
          <w:szCs w:val="22"/>
          <w:rtl/>
        </w:rPr>
        <w:t>שזיהתם</w:t>
      </w:r>
      <w:proofErr w:type="spellEnd"/>
      <w:r w:rsidRPr="003E4F55">
        <w:rPr>
          <w:rFonts w:cs="David"/>
          <w:sz w:val="22"/>
          <w:szCs w:val="22"/>
          <w:rtl/>
        </w:rPr>
        <w:t xml:space="preserve"> בתחילת התשובה.</w:t>
      </w:r>
    </w:p>
    <w:p w:rsidR="00180487" w:rsidRPr="003E4F55" w:rsidRDefault="00180487" w:rsidP="00180487">
      <w:pPr>
        <w:rPr>
          <w:rFonts w:cs="David"/>
          <w:sz w:val="22"/>
          <w:szCs w:val="22"/>
          <w:rtl/>
        </w:rPr>
      </w:pPr>
      <w:r w:rsidRPr="003E4F55">
        <w:rPr>
          <w:rFonts w:cs="David"/>
          <w:b/>
          <w:bCs/>
          <w:highlight w:val="yellow"/>
          <w:rtl/>
        </w:rPr>
        <w:t>ק</w:t>
      </w:r>
      <w:r w:rsidRPr="003E4F55">
        <w:rPr>
          <w:rFonts w:cs="David"/>
          <w:rtl/>
        </w:rPr>
        <w:t>ישור</w:t>
      </w:r>
      <w:r w:rsidRPr="003E4F55">
        <w:rPr>
          <w:rFonts w:cs="David"/>
          <w:sz w:val="22"/>
          <w:szCs w:val="22"/>
          <w:rtl/>
        </w:rPr>
        <w:t xml:space="preserve"> – קישור של הציטוט לה</w:t>
      </w:r>
      <w:r w:rsidRPr="003E4F55">
        <w:rPr>
          <w:rFonts w:cs="David" w:hint="cs"/>
          <w:sz w:val="22"/>
          <w:szCs w:val="22"/>
          <w:rtl/>
        </w:rPr>
        <w:t>צגה</w:t>
      </w:r>
      <w:r w:rsidRPr="003E4F55">
        <w:rPr>
          <w:rFonts w:cs="David"/>
          <w:sz w:val="22"/>
          <w:szCs w:val="22"/>
          <w:rtl/>
        </w:rPr>
        <w:t>, להסביר כיצד ציטוט זה מבטא באמת את המושג.</w:t>
      </w:r>
    </w:p>
    <w:p w:rsidR="00180487" w:rsidRPr="003E4F55" w:rsidRDefault="00180487" w:rsidP="00180487">
      <w:pPr>
        <w:rPr>
          <w:rFonts w:cs="David"/>
          <w:sz w:val="22"/>
          <w:szCs w:val="22"/>
          <w:rtl/>
        </w:rPr>
      </w:pPr>
    </w:p>
    <w:p w:rsidR="00180487" w:rsidRPr="003E4F55" w:rsidRDefault="00180487" w:rsidP="00180487">
      <w:pPr>
        <w:rPr>
          <w:rFonts w:cs="David" w:hint="cs"/>
          <w:sz w:val="22"/>
          <w:szCs w:val="22"/>
          <w:rtl/>
        </w:rPr>
      </w:pPr>
    </w:p>
    <w:p w:rsidR="00180487" w:rsidRPr="003E4F55" w:rsidRDefault="00180487" w:rsidP="00180487">
      <w:pPr>
        <w:rPr>
          <w:rFonts w:cs="David" w:hint="cs"/>
          <w:sz w:val="22"/>
          <w:szCs w:val="22"/>
          <w:rtl/>
        </w:rPr>
      </w:pPr>
      <w:r w:rsidRPr="003E4F55">
        <w:rPr>
          <w:rFonts w:cs="David" w:hint="cs"/>
          <w:sz w:val="22"/>
          <w:szCs w:val="22"/>
          <w:highlight w:val="yellow"/>
          <w:rtl/>
        </w:rPr>
        <w:t xml:space="preserve">הדגמה מתוך </w:t>
      </w:r>
      <w:r w:rsidRPr="003E4F55">
        <w:rPr>
          <w:rFonts w:cs="David" w:hint="cs"/>
          <w:b/>
          <w:bCs/>
          <w:sz w:val="22"/>
          <w:szCs w:val="22"/>
          <w:highlight w:val="yellow"/>
          <w:rtl/>
        </w:rPr>
        <w:t>שאלה מס' 1 בגרות קיץ תש"ע</w:t>
      </w:r>
    </w:p>
    <w:p w:rsidR="00180487" w:rsidRDefault="00180487" w:rsidP="00180487">
      <w:pPr>
        <w:rPr>
          <w:rFonts w:cs="David" w:hint="cs"/>
          <w:sz w:val="22"/>
          <w:szCs w:val="22"/>
          <w:rtl/>
        </w:rPr>
      </w:pPr>
    </w:p>
    <w:p w:rsidR="00180487" w:rsidRPr="003E4F55" w:rsidRDefault="00180487" w:rsidP="00180487">
      <w:pPr>
        <w:rPr>
          <w:rFonts w:cs="David" w:hint="cs"/>
          <w:sz w:val="22"/>
          <w:szCs w:val="22"/>
          <w:rtl/>
        </w:rPr>
      </w:pPr>
      <w:r>
        <w:rPr>
          <w:rFonts w:cs="David" w:hint="cs"/>
          <w:sz w:val="22"/>
          <w:szCs w:val="22"/>
          <w:rtl/>
        </w:rPr>
        <w:t>ר</w:t>
      </w:r>
      <w:r w:rsidRPr="003E4F55">
        <w:rPr>
          <w:rFonts w:cs="David" w:hint="cs"/>
          <w:sz w:val="22"/>
          <w:szCs w:val="22"/>
          <w:rtl/>
        </w:rPr>
        <w:t>אש עיר מסוים החליט להעביר תקציב מיוחד בשנתיים הבאות לבתי הספר שאיכות ההוראה בהם נמוכה. בכך הוא ביקש לעזור להם להשוות את רמת ההוראה בהם לזו שבבתי הספר האחרים.</w:t>
      </w:r>
    </w:p>
    <w:p w:rsidR="00180487" w:rsidRPr="003E4F55" w:rsidRDefault="00180487" w:rsidP="00180487">
      <w:pPr>
        <w:rPr>
          <w:rFonts w:cs="David" w:hint="cs"/>
          <w:sz w:val="22"/>
          <w:szCs w:val="22"/>
          <w:rtl/>
        </w:rPr>
      </w:pPr>
      <w:r w:rsidRPr="003E4F55">
        <w:rPr>
          <w:rFonts w:cs="David" w:hint="cs"/>
          <w:sz w:val="22"/>
          <w:szCs w:val="22"/>
          <w:rtl/>
        </w:rPr>
        <w:t>הורים רבים ביקשו לדעת אילו בתי ספר יקבלו את התקציב המיוחד. הם טענו שברצונם לעקוב אחרי הפעילות של בתי הספר האלה ולהבטיח שהתקציב המיוחד אכן יסייע לשיפור איכות ההוראה של ילדיהם. בתשובה לבקשתם ענה דובר העירייה שפרסום השמות של בתי הספר ייצור להם תדמית שלילית, ולכן העירייה תימנע מכך.</w:t>
      </w:r>
    </w:p>
    <w:p w:rsidR="00180487" w:rsidRPr="003E4F55" w:rsidRDefault="00180487" w:rsidP="00180487">
      <w:pPr>
        <w:rPr>
          <w:rFonts w:cs="David" w:hint="cs"/>
          <w:sz w:val="22"/>
          <w:szCs w:val="22"/>
          <w:rtl/>
        </w:rPr>
      </w:pPr>
    </w:p>
    <w:p w:rsidR="00180487" w:rsidRPr="003E4F55" w:rsidRDefault="00180487" w:rsidP="00180487">
      <w:pPr>
        <w:rPr>
          <w:rFonts w:cs="David" w:hint="cs"/>
          <w:sz w:val="22"/>
          <w:szCs w:val="22"/>
          <w:rtl/>
        </w:rPr>
      </w:pPr>
      <w:r w:rsidRPr="003E4F55">
        <w:rPr>
          <w:rFonts w:cs="David" w:hint="cs"/>
          <w:sz w:val="22"/>
          <w:szCs w:val="22"/>
          <w:rtl/>
        </w:rPr>
        <w:t xml:space="preserve">א. ציין והצג את המדיניות (הבחנה, העדפה מתקנת או אפליה) שבאה לידי ביטוי בהחלטה של </w:t>
      </w:r>
    </w:p>
    <w:p w:rsidR="00180487" w:rsidRPr="003E4F55" w:rsidRDefault="00180487" w:rsidP="00180487">
      <w:pPr>
        <w:rPr>
          <w:rFonts w:cs="David" w:hint="cs"/>
          <w:sz w:val="22"/>
          <w:szCs w:val="22"/>
          <w:rtl/>
        </w:rPr>
      </w:pPr>
      <w:r w:rsidRPr="003E4F55">
        <w:rPr>
          <w:rFonts w:cs="David" w:hint="cs"/>
          <w:sz w:val="22"/>
          <w:szCs w:val="22"/>
          <w:rtl/>
        </w:rPr>
        <w:t xml:space="preserve">    ראש העיר.</w:t>
      </w:r>
    </w:p>
    <w:p w:rsidR="00180487" w:rsidRPr="003E4F55" w:rsidRDefault="00180487" w:rsidP="00180487">
      <w:pPr>
        <w:rPr>
          <w:rFonts w:cs="David" w:hint="cs"/>
          <w:sz w:val="22"/>
          <w:szCs w:val="22"/>
          <w:rtl/>
        </w:rPr>
      </w:pPr>
      <w:r w:rsidRPr="003E4F55">
        <w:rPr>
          <w:rFonts w:cs="David" w:hint="cs"/>
          <w:sz w:val="22"/>
          <w:szCs w:val="22"/>
          <w:rtl/>
        </w:rPr>
        <w:t xml:space="preserve">    הסבר כיצד מדיניות זו באה לידי ביטוי בקטע.</w:t>
      </w:r>
    </w:p>
    <w:p w:rsidR="00180487" w:rsidRPr="003E4F55" w:rsidRDefault="00180487" w:rsidP="00180487">
      <w:pPr>
        <w:rPr>
          <w:rFonts w:cs="David" w:hint="cs"/>
          <w:sz w:val="22"/>
          <w:szCs w:val="22"/>
          <w:rtl/>
        </w:rPr>
      </w:pPr>
    </w:p>
    <w:p w:rsidR="00180487" w:rsidRPr="003E4F55" w:rsidRDefault="00180487" w:rsidP="00180487">
      <w:pPr>
        <w:rPr>
          <w:rFonts w:cs="David" w:hint="cs"/>
          <w:sz w:val="22"/>
          <w:szCs w:val="22"/>
          <w:rtl/>
        </w:rPr>
      </w:pPr>
      <w:r w:rsidRPr="003E4F55">
        <w:rPr>
          <w:rFonts w:cs="David" w:hint="cs"/>
          <w:b/>
          <w:bCs/>
          <w:sz w:val="22"/>
          <w:szCs w:val="22"/>
          <w:rtl/>
        </w:rPr>
        <w:t>ציון:</w:t>
      </w:r>
      <w:r w:rsidRPr="003E4F55">
        <w:rPr>
          <w:rFonts w:cs="David" w:hint="cs"/>
          <w:sz w:val="22"/>
          <w:szCs w:val="22"/>
          <w:rtl/>
        </w:rPr>
        <w:t xml:space="preserve"> כתיבת </w:t>
      </w:r>
      <w:r w:rsidRPr="003E4F55">
        <w:rPr>
          <w:rFonts w:cs="David" w:hint="cs"/>
          <w:sz w:val="22"/>
          <w:szCs w:val="22"/>
          <w:u w:val="single"/>
          <w:rtl/>
        </w:rPr>
        <w:t>שם המושג</w:t>
      </w:r>
      <w:r w:rsidRPr="003E4F55">
        <w:rPr>
          <w:rFonts w:cs="David" w:hint="cs"/>
          <w:sz w:val="22"/>
          <w:szCs w:val="22"/>
          <w:rtl/>
        </w:rPr>
        <w:t xml:space="preserve"> שזוהה </w:t>
      </w:r>
      <w:r w:rsidRPr="003E4F55">
        <w:rPr>
          <w:rFonts w:cs="David"/>
          <w:sz w:val="22"/>
          <w:szCs w:val="22"/>
          <w:rtl/>
        </w:rPr>
        <w:t>–</w:t>
      </w:r>
      <w:r w:rsidRPr="003E4F55">
        <w:rPr>
          <w:rFonts w:cs="David" w:hint="cs"/>
          <w:sz w:val="22"/>
          <w:szCs w:val="22"/>
          <w:rtl/>
        </w:rPr>
        <w:t xml:space="preserve"> מדיניות העדפה מתקנת. (30%)</w:t>
      </w:r>
    </w:p>
    <w:p w:rsidR="00180487" w:rsidRPr="003E4F55" w:rsidRDefault="00180487" w:rsidP="00180487">
      <w:pPr>
        <w:rPr>
          <w:rFonts w:cs="David" w:hint="cs"/>
          <w:sz w:val="22"/>
          <w:szCs w:val="22"/>
          <w:rtl/>
        </w:rPr>
      </w:pPr>
      <w:r w:rsidRPr="003E4F55">
        <w:rPr>
          <w:rFonts w:cs="David" w:hint="cs"/>
          <w:b/>
          <w:bCs/>
          <w:sz w:val="22"/>
          <w:szCs w:val="22"/>
          <w:rtl/>
        </w:rPr>
        <w:t>הצג</w:t>
      </w:r>
      <w:r w:rsidRPr="003E4F55">
        <w:rPr>
          <w:rFonts w:cs="David" w:hint="cs"/>
          <w:sz w:val="22"/>
          <w:szCs w:val="22"/>
          <w:rtl/>
        </w:rPr>
        <w:t xml:space="preserve">: כתיבת </w:t>
      </w:r>
      <w:r w:rsidRPr="003E4F55">
        <w:rPr>
          <w:rFonts w:cs="David" w:hint="cs"/>
          <w:sz w:val="22"/>
          <w:szCs w:val="22"/>
          <w:u w:val="single"/>
          <w:rtl/>
        </w:rPr>
        <w:t>3 רכיבים</w:t>
      </w:r>
      <w:r>
        <w:rPr>
          <w:rFonts w:cs="David" w:hint="cs"/>
          <w:sz w:val="22"/>
          <w:szCs w:val="22"/>
          <w:rtl/>
        </w:rPr>
        <w:t xml:space="preserve"> ה</w:t>
      </w:r>
      <w:r w:rsidRPr="003E4F55">
        <w:rPr>
          <w:rFonts w:cs="David" w:hint="cs"/>
          <w:sz w:val="22"/>
          <w:szCs w:val="22"/>
          <w:rtl/>
        </w:rPr>
        <w:t>מציגים</w:t>
      </w:r>
      <w:r>
        <w:rPr>
          <w:rFonts w:cs="David" w:hint="cs"/>
          <w:sz w:val="22"/>
          <w:szCs w:val="22"/>
          <w:rtl/>
        </w:rPr>
        <w:t>/מגדירים</w:t>
      </w:r>
      <w:r w:rsidRPr="003E4F55">
        <w:rPr>
          <w:rFonts w:cs="David" w:hint="cs"/>
          <w:sz w:val="22"/>
          <w:szCs w:val="22"/>
          <w:rtl/>
        </w:rPr>
        <w:t xml:space="preserve"> את המושג שזוהה: (30%)</w:t>
      </w:r>
    </w:p>
    <w:p w:rsidR="00180487" w:rsidRPr="003E4F55" w:rsidRDefault="00180487" w:rsidP="00180487">
      <w:pPr>
        <w:numPr>
          <w:ilvl w:val="0"/>
          <w:numId w:val="1"/>
        </w:numPr>
        <w:rPr>
          <w:rFonts w:cs="David" w:hint="cs"/>
          <w:sz w:val="22"/>
          <w:szCs w:val="22"/>
          <w:rtl/>
        </w:rPr>
      </w:pPr>
      <w:r w:rsidRPr="003E4F55">
        <w:rPr>
          <w:rFonts w:cs="David" w:hint="cs"/>
          <w:sz w:val="22"/>
          <w:szCs w:val="22"/>
          <w:rtl/>
        </w:rPr>
        <w:t>הטבה המוענקת ע"י השלטון.</w:t>
      </w:r>
    </w:p>
    <w:p w:rsidR="00180487" w:rsidRPr="003E4F55" w:rsidRDefault="00180487" w:rsidP="00180487">
      <w:pPr>
        <w:numPr>
          <w:ilvl w:val="0"/>
          <w:numId w:val="1"/>
        </w:numPr>
        <w:rPr>
          <w:rFonts w:cs="David" w:hint="cs"/>
          <w:sz w:val="22"/>
          <w:szCs w:val="22"/>
        </w:rPr>
      </w:pPr>
      <w:r w:rsidRPr="003E4F55">
        <w:rPr>
          <w:rFonts w:cs="David" w:hint="cs"/>
          <w:sz w:val="22"/>
          <w:szCs w:val="22"/>
          <w:rtl/>
        </w:rPr>
        <w:t>לאוכלוסייה שסבלה קיפוח בעבר.</w:t>
      </w:r>
    </w:p>
    <w:p w:rsidR="00180487" w:rsidRPr="003E4F55" w:rsidRDefault="00180487" w:rsidP="00180487">
      <w:pPr>
        <w:numPr>
          <w:ilvl w:val="0"/>
          <w:numId w:val="1"/>
        </w:numPr>
        <w:rPr>
          <w:rFonts w:cs="David" w:hint="cs"/>
          <w:sz w:val="22"/>
          <w:szCs w:val="22"/>
        </w:rPr>
      </w:pPr>
      <w:r w:rsidRPr="003E4F55">
        <w:rPr>
          <w:rFonts w:cs="David" w:hint="cs"/>
          <w:sz w:val="22"/>
          <w:szCs w:val="22"/>
          <w:rtl/>
        </w:rPr>
        <w:t>במטרה לצמצם פערים.</w:t>
      </w:r>
    </w:p>
    <w:p w:rsidR="00180487" w:rsidRPr="003E4F55" w:rsidRDefault="00180487" w:rsidP="00180487">
      <w:pPr>
        <w:numPr>
          <w:ilvl w:val="0"/>
          <w:numId w:val="1"/>
        </w:numPr>
        <w:rPr>
          <w:rFonts w:cs="David" w:hint="cs"/>
          <w:sz w:val="22"/>
          <w:szCs w:val="22"/>
        </w:rPr>
      </w:pPr>
      <w:r w:rsidRPr="003E4F55">
        <w:rPr>
          <w:rFonts w:cs="David" w:hint="cs"/>
          <w:sz w:val="22"/>
          <w:szCs w:val="22"/>
          <w:rtl/>
        </w:rPr>
        <w:t xml:space="preserve">לזמן מוגבל עד </w:t>
      </w:r>
      <w:proofErr w:type="spellStart"/>
      <w:r w:rsidRPr="003E4F55">
        <w:rPr>
          <w:rFonts w:cs="David" w:hint="cs"/>
          <w:sz w:val="22"/>
          <w:szCs w:val="22"/>
          <w:rtl/>
        </w:rPr>
        <w:t>שיווצר</w:t>
      </w:r>
      <w:proofErr w:type="spellEnd"/>
      <w:r w:rsidRPr="003E4F55">
        <w:rPr>
          <w:rFonts w:cs="David" w:hint="cs"/>
          <w:sz w:val="22"/>
          <w:szCs w:val="22"/>
          <w:rtl/>
        </w:rPr>
        <w:t xml:space="preserve"> שוויון.</w:t>
      </w:r>
    </w:p>
    <w:p w:rsidR="00180487" w:rsidRDefault="00180487" w:rsidP="00180487">
      <w:pPr>
        <w:rPr>
          <w:rFonts w:cs="David" w:hint="cs"/>
          <w:b/>
          <w:bCs/>
          <w:sz w:val="22"/>
          <w:szCs w:val="22"/>
          <w:rtl/>
        </w:rPr>
      </w:pPr>
    </w:p>
    <w:p w:rsidR="00180487" w:rsidRPr="003E4F55" w:rsidRDefault="00180487" w:rsidP="00180487">
      <w:pPr>
        <w:rPr>
          <w:rFonts w:cs="David" w:hint="cs"/>
          <w:sz w:val="22"/>
          <w:szCs w:val="22"/>
          <w:rtl/>
        </w:rPr>
      </w:pPr>
      <w:r w:rsidRPr="003E4F55">
        <w:rPr>
          <w:rFonts w:cs="David" w:hint="cs"/>
          <w:b/>
          <w:bCs/>
          <w:sz w:val="22"/>
          <w:szCs w:val="22"/>
          <w:rtl/>
        </w:rPr>
        <w:t>הסבר</w:t>
      </w:r>
      <w:r w:rsidRPr="003E4F55">
        <w:rPr>
          <w:rFonts w:cs="David" w:hint="cs"/>
          <w:sz w:val="22"/>
          <w:szCs w:val="22"/>
          <w:rtl/>
        </w:rPr>
        <w:t>: כולל ציטוט מהקטע וקישור. ( 20% לציטוט</w:t>
      </w:r>
      <w:r>
        <w:rPr>
          <w:rFonts w:cs="David" w:hint="cs"/>
          <w:sz w:val="22"/>
          <w:szCs w:val="22"/>
          <w:rtl/>
        </w:rPr>
        <w:t xml:space="preserve"> </w:t>
      </w:r>
      <w:r w:rsidRPr="003E4F55">
        <w:rPr>
          <w:rFonts w:cs="David" w:hint="cs"/>
          <w:sz w:val="22"/>
          <w:szCs w:val="22"/>
          <w:rtl/>
        </w:rPr>
        <w:t xml:space="preserve"> ו-20% לקישור = 40%)</w:t>
      </w:r>
    </w:p>
    <w:p w:rsidR="00180487" w:rsidRPr="003E4F55" w:rsidRDefault="00180487" w:rsidP="00180487">
      <w:pPr>
        <w:rPr>
          <w:rFonts w:cs="David" w:hint="cs"/>
          <w:sz w:val="22"/>
          <w:szCs w:val="22"/>
          <w:rtl/>
        </w:rPr>
      </w:pPr>
      <w:r w:rsidRPr="003E4F55">
        <w:rPr>
          <w:rFonts w:cs="David" w:hint="cs"/>
          <w:b/>
          <w:bCs/>
          <w:sz w:val="22"/>
          <w:szCs w:val="22"/>
          <w:rtl/>
        </w:rPr>
        <w:t>ציטוט מהקטע</w:t>
      </w:r>
      <w:r w:rsidRPr="003E4F55">
        <w:rPr>
          <w:rFonts w:cs="David" w:hint="cs"/>
          <w:sz w:val="22"/>
          <w:szCs w:val="22"/>
          <w:rtl/>
        </w:rPr>
        <w:t>: "ראש העיר החליט להעביר תקציב מיוחד בשנתיים הבאות לבתי ספר שאיכות ההוראה בהם נמוכה, בכך ביקש לעזור להם להשוות את רמת ההוראה בהם לזו שבבתי ספר אחרים".</w:t>
      </w:r>
    </w:p>
    <w:p w:rsidR="00180487" w:rsidRDefault="00180487" w:rsidP="00180487">
      <w:pPr>
        <w:rPr>
          <w:rFonts w:cs="David" w:hint="cs"/>
          <w:b/>
          <w:bCs/>
          <w:sz w:val="22"/>
          <w:szCs w:val="22"/>
          <w:rtl/>
        </w:rPr>
      </w:pPr>
    </w:p>
    <w:p w:rsidR="00180487" w:rsidRPr="003E4F55" w:rsidRDefault="00180487" w:rsidP="00180487">
      <w:pPr>
        <w:rPr>
          <w:rFonts w:cs="David" w:hint="cs"/>
          <w:sz w:val="22"/>
          <w:szCs w:val="22"/>
          <w:rtl/>
        </w:rPr>
      </w:pPr>
      <w:r w:rsidRPr="003E4F55">
        <w:rPr>
          <w:rFonts w:cs="David" w:hint="cs"/>
          <w:b/>
          <w:bCs/>
          <w:sz w:val="22"/>
          <w:szCs w:val="22"/>
          <w:rtl/>
        </w:rPr>
        <w:t>קישור:</w:t>
      </w:r>
      <w:r w:rsidRPr="003E4F55">
        <w:rPr>
          <w:rFonts w:cs="David" w:hint="cs"/>
          <w:sz w:val="22"/>
          <w:szCs w:val="22"/>
          <w:rtl/>
        </w:rPr>
        <w:t xml:space="preserve"> קישור בין הציטוט לבין המושג שזוהה. במקרה זה קישור בין הציטוט להעדפה מתקנת.</w:t>
      </w:r>
    </w:p>
    <w:p w:rsidR="00180487" w:rsidRPr="003E4F55" w:rsidRDefault="00180487" w:rsidP="00180487">
      <w:pPr>
        <w:rPr>
          <w:rFonts w:cs="David" w:hint="cs"/>
          <w:b/>
          <w:bCs/>
          <w:sz w:val="22"/>
          <w:szCs w:val="22"/>
          <w:rtl/>
        </w:rPr>
      </w:pPr>
      <w:r w:rsidRPr="003E4F55">
        <w:rPr>
          <w:rFonts w:cs="David" w:hint="cs"/>
          <w:b/>
          <w:bCs/>
          <w:sz w:val="22"/>
          <w:szCs w:val="22"/>
          <w:highlight w:val="yellow"/>
          <w:rtl/>
        </w:rPr>
        <w:t>הואיל ו</w:t>
      </w:r>
      <w:r w:rsidRPr="003E4F55">
        <w:rPr>
          <w:rFonts w:cs="David" w:hint="cs"/>
          <w:b/>
          <w:bCs/>
          <w:sz w:val="22"/>
          <w:szCs w:val="22"/>
          <w:rtl/>
        </w:rPr>
        <w:t xml:space="preserve">  או </w:t>
      </w:r>
      <w:r w:rsidRPr="003E4F55">
        <w:rPr>
          <w:rFonts w:cs="David" w:hint="cs"/>
          <w:b/>
          <w:bCs/>
          <w:sz w:val="22"/>
          <w:szCs w:val="22"/>
          <w:highlight w:val="yellow"/>
          <w:rtl/>
        </w:rPr>
        <w:t>מכיוון ש</w:t>
      </w:r>
      <w:r w:rsidRPr="003E4F55">
        <w:rPr>
          <w:rFonts w:cs="David"/>
          <w:b/>
          <w:bCs/>
          <w:sz w:val="22"/>
          <w:szCs w:val="22"/>
          <w:rtl/>
        </w:rPr>
        <w:t>–</w:t>
      </w:r>
      <w:r w:rsidRPr="003E4F55">
        <w:rPr>
          <w:rFonts w:cs="David" w:hint="cs"/>
          <w:b/>
          <w:bCs/>
          <w:sz w:val="22"/>
          <w:szCs w:val="22"/>
          <w:rtl/>
        </w:rPr>
        <w:t xml:space="preserve"> </w:t>
      </w:r>
      <w:r w:rsidRPr="003E4F55">
        <w:rPr>
          <w:rFonts w:cs="David" w:hint="cs"/>
          <w:sz w:val="22"/>
          <w:szCs w:val="22"/>
          <w:rtl/>
        </w:rPr>
        <w:t xml:space="preserve">התקציב הוא </w:t>
      </w:r>
      <w:r w:rsidRPr="003E4F55">
        <w:rPr>
          <w:rFonts w:cs="David" w:hint="cs"/>
          <w:sz w:val="22"/>
          <w:szCs w:val="22"/>
          <w:u w:val="single"/>
          <w:rtl/>
        </w:rPr>
        <w:t>לשנתיים = זמן מוגבל</w:t>
      </w:r>
      <w:r w:rsidRPr="003E4F55">
        <w:rPr>
          <w:rFonts w:cs="David" w:hint="cs"/>
          <w:sz w:val="22"/>
          <w:szCs w:val="22"/>
          <w:rtl/>
        </w:rPr>
        <w:t xml:space="preserve">, ומטרתו צמצום פערים </w:t>
      </w:r>
      <w:r w:rsidRPr="003E4F55">
        <w:rPr>
          <w:rFonts w:cs="David" w:hint="cs"/>
          <w:b/>
          <w:bCs/>
          <w:sz w:val="22"/>
          <w:szCs w:val="22"/>
          <w:highlight w:val="yellow"/>
          <w:rtl/>
        </w:rPr>
        <w:t>לכן</w:t>
      </w:r>
      <w:r w:rsidRPr="003E4F55">
        <w:rPr>
          <w:rFonts w:cs="David" w:hint="cs"/>
          <w:sz w:val="22"/>
          <w:szCs w:val="22"/>
          <w:rtl/>
        </w:rPr>
        <w:t xml:space="preserve">  או </w:t>
      </w:r>
      <w:r w:rsidRPr="003E4F55">
        <w:rPr>
          <w:rFonts w:cs="David" w:hint="cs"/>
          <w:b/>
          <w:bCs/>
          <w:sz w:val="22"/>
          <w:szCs w:val="22"/>
          <w:highlight w:val="yellow"/>
          <w:rtl/>
        </w:rPr>
        <w:t>לפיכך</w:t>
      </w:r>
      <w:r w:rsidRPr="003E4F55">
        <w:rPr>
          <w:rFonts w:cs="David" w:hint="cs"/>
          <w:b/>
          <w:bCs/>
          <w:sz w:val="22"/>
          <w:szCs w:val="22"/>
          <w:rtl/>
        </w:rPr>
        <w:t xml:space="preserve"> </w:t>
      </w:r>
      <w:r w:rsidRPr="003E4F55">
        <w:rPr>
          <w:rFonts w:cs="David" w:hint="cs"/>
          <w:sz w:val="22"/>
          <w:szCs w:val="22"/>
          <w:rtl/>
        </w:rPr>
        <w:t>זוהי מדיניות העדפה מתקנת.</w:t>
      </w:r>
      <w:r w:rsidRPr="003E4F55">
        <w:rPr>
          <w:rFonts w:cs="David" w:hint="cs"/>
          <w:b/>
          <w:bCs/>
          <w:sz w:val="22"/>
          <w:szCs w:val="22"/>
          <w:rtl/>
        </w:rPr>
        <w:t xml:space="preserve">   </w:t>
      </w:r>
    </w:p>
    <w:p w:rsidR="00180487" w:rsidRPr="003E4F55" w:rsidRDefault="00180487" w:rsidP="00180487">
      <w:pPr>
        <w:rPr>
          <w:rFonts w:cs="David" w:hint="cs"/>
          <w:b/>
          <w:bCs/>
          <w:sz w:val="22"/>
          <w:szCs w:val="22"/>
          <w:rtl/>
        </w:rPr>
      </w:pPr>
    </w:p>
    <w:p w:rsidR="00180487" w:rsidRPr="003E4F55" w:rsidRDefault="00180487" w:rsidP="00180487">
      <w:pPr>
        <w:rPr>
          <w:rFonts w:cs="David" w:hint="cs"/>
          <w:sz w:val="22"/>
          <w:szCs w:val="22"/>
          <w:rtl/>
        </w:rPr>
      </w:pPr>
      <w:r w:rsidRPr="003E4F55">
        <w:rPr>
          <w:rFonts w:cs="David" w:hint="cs"/>
          <w:sz w:val="22"/>
          <w:szCs w:val="22"/>
          <w:rtl/>
        </w:rPr>
        <w:t xml:space="preserve">ב. ציין והצג זכות </w:t>
      </w:r>
      <w:r w:rsidRPr="003E4F55">
        <w:rPr>
          <w:rFonts w:cs="David" w:hint="cs"/>
          <w:sz w:val="22"/>
          <w:szCs w:val="22"/>
          <w:u w:val="single"/>
          <w:rtl/>
        </w:rPr>
        <w:t>אחת</w:t>
      </w:r>
      <w:r w:rsidRPr="003E4F55">
        <w:rPr>
          <w:rFonts w:cs="David" w:hint="cs"/>
          <w:sz w:val="22"/>
          <w:szCs w:val="22"/>
          <w:rtl/>
        </w:rPr>
        <w:t xml:space="preserve"> שבאה לידי ביטוי בבקשת ההורים.</w:t>
      </w:r>
    </w:p>
    <w:p w:rsidR="00180487" w:rsidRPr="003E4F55" w:rsidRDefault="00180487" w:rsidP="00180487">
      <w:pPr>
        <w:rPr>
          <w:rFonts w:cs="David" w:hint="cs"/>
          <w:sz w:val="22"/>
          <w:szCs w:val="22"/>
          <w:rtl/>
        </w:rPr>
      </w:pPr>
      <w:r w:rsidRPr="003E4F55">
        <w:rPr>
          <w:rFonts w:cs="David" w:hint="cs"/>
          <w:sz w:val="22"/>
          <w:szCs w:val="22"/>
          <w:rtl/>
        </w:rPr>
        <w:t xml:space="preserve">    הסבר כיצד זכות זו באה לידי ביטוי בקטע.</w:t>
      </w:r>
    </w:p>
    <w:p w:rsidR="00180487" w:rsidRDefault="00180487" w:rsidP="00180487">
      <w:pPr>
        <w:rPr>
          <w:rFonts w:cs="David" w:hint="cs"/>
          <w:b/>
          <w:bCs/>
          <w:sz w:val="22"/>
          <w:szCs w:val="22"/>
          <w:rtl/>
        </w:rPr>
      </w:pPr>
    </w:p>
    <w:p w:rsidR="00180487" w:rsidRPr="003E4F55" w:rsidRDefault="00180487" w:rsidP="00180487">
      <w:pPr>
        <w:rPr>
          <w:rFonts w:cs="David" w:hint="cs"/>
          <w:b/>
          <w:bCs/>
          <w:sz w:val="22"/>
          <w:szCs w:val="22"/>
          <w:rtl/>
        </w:rPr>
      </w:pPr>
      <w:r w:rsidRPr="003E4F55">
        <w:rPr>
          <w:rFonts w:cs="David" w:hint="cs"/>
          <w:b/>
          <w:bCs/>
          <w:sz w:val="22"/>
          <w:szCs w:val="22"/>
          <w:rtl/>
        </w:rPr>
        <w:t>ציון:</w:t>
      </w:r>
      <w:r w:rsidRPr="003E4F55">
        <w:rPr>
          <w:rFonts w:cs="David" w:hint="cs"/>
          <w:sz w:val="22"/>
          <w:szCs w:val="22"/>
          <w:rtl/>
        </w:rPr>
        <w:t xml:space="preserve"> זכות הציבור לדעת או חופש המידע.</w:t>
      </w:r>
      <w:r w:rsidRPr="003E4F55">
        <w:rPr>
          <w:rFonts w:cs="David" w:hint="cs"/>
          <w:b/>
          <w:bCs/>
          <w:sz w:val="22"/>
          <w:szCs w:val="22"/>
          <w:rtl/>
        </w:rPr>
        <w:t xml:space="preserve">       </w:t>
      </w:r>
    </w:p>
    <w:p w:rsidR="00180487" w:rsidRPr="003E4F55" w:rsidRDefault="00180487" w:rsidP="00180487">
      <w:pPr>
        <w:rPr>
          <w:rFonts w:cs="David" w:hint="cs"/>
          <w:sz w:val="22"/>
          <w:szCs w:val="22"/>
          <w:rtl/>
        </w:rPr>
      </w:pPr>
      <w:r w:rsidRPr="003E4F55">
        <w:rPr>
          <w:rFonts w:cs="David" w:hint="cs"/>
          <w:b/>
          <w:bCs/>
          <w:sz w:val="22"/>
          <w:szCs w:val="22"/>
          <w:rtl/>
        </w:rPr>
        <w:t xml:space="preserve">הצג:   </w:t>
      </w:r>
      <w:r w:rsidRPr="003E4F55">
        <w:rPr>
          <w:rFonts w:cs="David" w:hint="cs"/>
          <w:sz w:val="22"/>
          <w:szCs w:val="22"/>
          <w:rtl/>
        </w:rPr>
        <w:t>1. לכל אדם זכות לדרוש ולקבל מידע על הפעילויות של רשויות השלטון.</w:t>
      </w:r>
    </w:p>
    <w:p w:rsidR="00180487" w:rsidRPr="003E4F55" w:rsidRDefault="00180487" w:rsidP="00180487">
      <w:pPr>
        <w:ind w:left="585"/>
        <w:rPr>
          <w:rFonts w:cs="David" w:hint="cs"/>
          <w:sz w:val="22"/>
          <w:szCs w:val="22"/>
          <w:rtl/>
        </w:rPr>
      </w:pPr>
      <w:r w:rsidRPr="003E4F55">
        <w:rPr>
          <w:rFonts w:cs="David" w:hint="cs"/>
          <w:sz w:val="22"/>
          <w:szCs w:val="22"/>
          <w:rtl/>
        </w:rPr>
        <w:t xml:space="preserve">2. השימוש במידע נועד לאפשר לאזרח לקבל החלטות בצורה שקולה או לפעול בדרכים </w:t>
      </w:r>
    </w:p>
    <w:p w:rsidR="00180487" w:rsidRPr="003E4F55" w:rsidRDefault="00180487" w:rsidP="00180487">
      <w:pPr>
        <w:ind w:left="585"/>
        <w:rPr>
          <w:rFonts w:cs="David" w:hint="cs"/>
          <w:sz w:val="22"/>
          <w:szCs w:val="22"/>
          <w:rtl/>
        </w:rPr>
      </w:pPr>
      <w:r w:rsidRPr="003E4F55">
        <w:rPr>
          <w:rFonts w:cs="David" w:hint="cs"/>
          <w:sz w:val="22"/>
          <w:szCs w:val="22"/>
          <w:rtl/>
        </w:rPr>
        <w:t xml:space="preserve">    שונות.</w:t>
      </w:r>
    </w:p>
    <w:p w:rsidR="00180487" w:rsidRPr="003E4F55" w:rsidRDefault="00180487" w:rsidP="00180487">
      <w:pPr>
        <w:ind w:left="585"/>
        <w:rPr>
          <w:rFonts w:cs="David" w:hint="cs"/>
          <w:sz w:val="22"/>
          <w:szCs w:val="22"/>
          <w:rtl/>
        </w:rPr>
      </w:pPr>
      <w:r w:rsidRPr="003E4F55">
        <w:rPr>
          <w:rFonts w:cs="David" w:hint="cs"/>
          <w:sz w:val="22"/>
          <w:szCs w:val="22"/>
          <w:rtl/>
        </w:rPr>
        <w:t>3</w:t>
      </w:r>
      <w:r w:rsidRPr="003E4F55">
        <w:rPr>
          <w:rFonts w:cs="David" w:hint="cs"/>
          <w:b/>
          <w:bCs/>
          <w:sz w:val="22"/>
          <w:szCs w:val="22"/>
          <w:rtl/>
        </w:rPr>
        <w:t xml:space="preserve">. </w:t>
      </w:r>
      <w:r w:rsidRPr="003E4F55">
        <w:rPr>
          <w:rFonts w:cs="David" w:hint="cs"/>
          <w:sz w:val="22"/>
          <w:szCs w:val="22"/>
          <w:rtl/>
        </w:rPr>
        <w:t>חובה על רשויות השלטון לפרסם מידע לגבי פעולותיה</w:t>
      </w:r>
      <w:r>
        <w:rPr>
          <w:rFonts w:cs="David" w:hint="cs"/>
          <w:sz w:val="22"/>
          <w:szCs w:val="22"/>
          <w:rtl/>
        </w:rPr>
        <w:t xml:space="preserve">ן </w:t>
      </w:r>
      <w:r w:rsidRPr="003E4F55">
        <w:rPr>
          <w:rFonts w:cs="David" w:hint="cs"/>
          <w:sz w:val="22"/>
          <w:szCs w:val="22"/>
          <w:rtl/>
        </w:rPr>
        <w:t>הציבוריות.</w:t>
      </w:r>
    </w:p>
    <w:p w:rsidR="00180487" w:rsidRPr="003E4F55" w:rsidRDefault="00180487" w:rsidP="00180487">
      <w:pPr>
        <w:rPr>
          <w:rFonts w:cs="David" w:hint="cs"/>
          <w:sz w:val="22"/>
          <w:szCs w:val="22"/>
          <w:rtl/>
        </w:rPr>
      </w:pPr>
      <w:r w:rsidRPr="003E4F55">
        <w:rPr>
          <w:rFonts w:cs="David" w:hint="cs"/>
          <w:b/>
          <w:bCs/>
          <w:sz w:val="22"/>
          <w:szCs w:val="22"/>
          <w:rtl/>
        </w:rPr>
        <w:t>הסבר</w:t>
      </w:r>
      <w:r w:rsidRPr="003E4F55">
        <w:rPr>
          <w:rFonts w:cs="David" w:hint="cs"/>
          <w:sz w:val="22"/>
          <w:szCs w:val="22"/>
          <w:rtl/>
        </w:rPr>
        <w:t>:</w:t>
      </w:r>
    </w:p>
    <w:p w:rsidR="00180487" w:rsidRPr="003E4F55" w:rsidRDefault="00180487" w:rsidP="00180487">
      <w:pPr>
        <w:rPr>
          <w:rFonts w:cs="David" w:hint="cs"/>
          <w:b/>
          <w:bCs/>
          <w:sz w:val="22"/>
          <w:szCs w:val="22"/>
          <w:rtl/>
        </w:rPr>
      </w:pPr>
      <w:r w:rsidRPr="003E4F55">
        <w:rPr>
          <w:rFonts w:cs="David" w:hint="cs"/>
          <w:b/>
          <w:bCs/>
          <w:sz w:val="22"/>
          <w:szCs w:val="22"/>
          <w:rtl/>
        </w:rPr>
        <w:t>ציטוט</w:t>
      </w:r>
      <w:r>
        <w:rPr>
          <w:rFonts w:cs="David" w:hint="cs"/>
          <w:b/>
          <w:bCs/>
          <w:sz w:val="22"/>
          <w:szCs w:val="22"/>
          <w:rtl/>
        </w:rPr>
        <w:t xml:space="preserve"> מהקטע</w:t>
      </w:r>
      <w:r w:rsidRPr="003E4F55">
        <w:rPr>
          <w:rFonts w:cs="David" w:hint="cs"/>
          <w:b/>
          <w:bCs/>
          <w:sz w:val="22"/>
          <w:szCs w:val="22"/>
          <w:rtl/>
        </w:rPr>
        <w:t>: "</w:t>
      </w:r>
      <w:r w:rsidRPr="003E4F55">
        <w:rPr>
          <w:rFonts w:cs="David" w:hint="cs"/>
          <w:sz w:val="22"/>
          <w:szCs w:val="22"/>
          <w:rtl/>
        </w:rPr>
        <w:t>הורים רבים ביקשו לדעת אילו בתי ספר יקבלו את התקציב המיוחד. הם טענו שברצונם לעקוב אחרי הפעילות של בתי הספר האלה ולהבטיח שהתקציב המיוחד אכן יסייע לשיפור איכות ההוראה של ילדיהם".</w:t>
      </w:r>
      <w:r w:rsidRPr="003E4F55">
        <w:rPr>
          <w:rFonts w:cs="David" w:hint="cs"/>
          <w:b/>
          <w:bCs/>
          <w:sz w:val="22"/>
          <w:szCs w:val="22"/>
          <w:rtl/>
        </w:rPr>
        <w:t xml:space="preserve">  </w:t>
      </w:r>
    </w:p>
    <w:p w:rsidR="00180487" w:rsidRPr="003E4F55" w:rsidRDefault="00180487" w:rsidP="00180487">
      <w:pPr>
        <w:rPr>
          <w:rFonts w:cs="David" w:hint="cs"/>
          <w:b/>
          <w:bCs/>
          <w:sz w:val="22"/>
          <w:szCs w:val="22"/>
          <w:rtl/>
        </w:rPr>
      </w:pPr>
    </w:p>
    <w:p w:rsidR="00180487" w:rsidRDefault="00180487" w:rsidP="00180487">
      <w:pPr>
        <w:jc w:val="center"/>
        <w:rPr>
          <w:rFonts w:cs="David" w:hint="cs"/>
          <w:b/>
          <w:bCs/>
          <w:rtl/>
        </w:rPr>
      </w:pPr>
      <w:r w:rsidRPr="003E4F55">
        <w:rPr>
          <w:rFonts w:cs="David" w:hint="cs"/>
          <w:b/>
          <w:bCs/>
          <w:sz w:val="22"/>
          <w:szCs w:val="22"/>
          <w:rtl/>
        </w:rPr>
        <w:t xml:space="preserve">קישור: </w:t>
      </w:r>
      <w:r w:rsidRPr="003E4F55">
        <w:rPr>
          <w:rFonts w:cs="David" w:hint="cs"/>
          <w:b/>
          <w:bCs/>
          <w:sz w:val="22"/>
          <w:szCs w:val="22"/>
          <w:highlight w:val="yellow"/>
          <w:rtl/>
        </w:rPr>
        <w:t>הואיל ו</w:t>
      </w:r>
      <w:r w:rsidRPr="003E4F55">
        <w:rPr>
          <w:rFonts w:cs="David" w:hint="cs"/>
          <w:sz w:val="22"/>
          <w:szCs w:val="22"/>
          <w:rtl/>
        </w:rPr>
        <w:t xml:space="preserve"> ההורים </w:t>
      </w:r>
      <w:r w:rsidRPr="003E4F55">
        <w:rPr>
          <w:rFonts w:cs="David" w:hint="cs"/>
          <w:sz w:val="22"/>
          <w:szCs w:val="22"/>
          <w:u w:val="single"/>
          <w:rtl/>
        </w:rPr>
        <w:t>דורשים לקבל מידע</w:t>
      </w:r>
      <w:r w:rsidRPr="003E4F55">
        <w:rPr>
          <w:rFonts w:cs="David" w:hint="cs"/>
          <w:b/>
          <w:bCs/>
          <w:sz w:val="22"/>
          <w:szCs w:val="22"/>
          <w:rtl/>
        </w:rPr>
        <w:t xml:space="preserve"> </w:t>
      </w:r>
      <w:r w:rsidRPr="003E4F55">
        <w:rPr>
          <w:rFonts w:cs="David" w:hint="cs"/>
          <w:sz w:val="22"/>
          <w:szCs w:val="22"/>
          <w:rtl/>
        </w:rPr>
        <w:t>מהעירייה (גוף שלטוני)</w:t>
      </w:r>
      <w:r w:rsidRPr="003E4F55">
        <w:rPr>
          <w:rFonts w:cs="David" w:hint="cs"/>
          <w:b/>
          <w:bCs/>
          <w:sz w:val="22"/>
          <w:szCs w:val="22"/>
          <w:rtl/>
        </w:rPr>
        <w:t xml:space="preserve"> </w:t>
      </w:r>
      <w:r w:rsidRPr="003E4F55">
        <w:rPr>
          <w:rFonts w:cs="David" w:hint="cs"/>
          <w:sz w:val="22"/>
          <w:szCs w:val="22"/>
          <w:rtl/>
        </w:rPr>
        <w:t xml:space="preserve">כדי לעקוב אחר התנהלות בתי הספר והתקציב </w:t>
      </w:r>
      <w:r w:rsidRPr="003E4F55">
        <w:rPr>
          <w:rFonts w:cs="David" w:hint="cs"/>
          <w:b/>
          <w:bCs/>
          <w:sz w:val="22"/>
          <w:szCs w:val="22"/>
          <w:highlight w:val="yellow"/>
          <w:rtl/>
        </w:rPr>
        <w:t>לכן</w:t>
      </w:r>
      <w:r w:rsidRPr="003E4F55">
        <w:rPr>
          <w:rFonts w:cs="David" w:hint="cs"/>
          <w:b/>
          <w:bCs/>
          <w:sz w:val="22"/>
          <w:szCs w:val="22"/>
          <w:rtl/>
        </w:rPr>
        <w:t xml:space="preserve"> </w:t>
      </w:r>
      <w:r w:rsidRPr="003E4F55">
        <w:rPr>
          <w:rFonts w:cs="David" w:hint="cs"/>
          <w:sz w:val="22"/>
          <w:szCs w:val="22"/>
          <w:rtl/>
        </w:rPr>
        <w:t>הם מממשים את זכות הציבור לדעת/חירות המידע.</w:t>
      </w:r>
      <w:r w:rsidRPr="003E4F55">
        <w:rPr>
          <w:rFonts w:cs="David" w:hint="cs"/>
          <w:b/>
          <w:bCs/>
          <w:sz w:val="22"/>
          <w:szCs w:val="22"/>
          <w:rtl/>
        </w:rPr>
        <w:t xml:space="preserve">      </w:t>
      </w:r>
    </w:p>
    <w:p w:rsidR="002057DD" w:rsidRDefault="002057DD"/>
    <w:sectPr w:rsidR="002057DD" w:rsidSect="009D3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0AC1"/>
    <w:multiLevelType w:val="hybridMultilevel"/>
    <w:tmpl w:val="5ED0D3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87"/>
    <w:rsid w:val="00180487"/>
    <w:rsid w:val="002057DD"/>
    <w:rsid w:val="009D3D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3E28"/>
  <w15:chartTrackingRefBased/>
  <w15:docId w15:val="{D7F67BAD-C42F-48BF-86E9-3EDADD5C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48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4796</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peleg</dc:creator>
  <cp:keywords/>
  <dc:description/>
  <cp:lastModifiedBy>moshe peleg</cp:lastModifiedBy>
  <cp:revision>1</cp:revision>
  <dcterms:created xsi:type="dcterms:W3CDTF">2018-09-11T23:07:00Z</dcterms:created>
  <dcterms:modified xsi:type="dcterms:W3CDTF">2018-09-11T23:09:00Z</dcterms:modified>
</cp:coreProperties>
</file>